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7" w:rsidRDefault="005336AB" w:rsidP="00787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70A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870A7" w:rsidRDefault="007870A7" w:rsidP="00787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СОЛНЕЧНОГО СЕЛЬСОВЕТА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7870A7" w:rsidRDefault="007870A7" w:rsidP="00787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0A7" w:rsidRDefault="007870A7" w:rsidP="007870A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0A7" w:rsidRDefault="007870A7" w:rsidP="007870A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870A7" w:rsidRDefault="007870A7" w:rsidP="007870A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0A7" w:rsidRP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0A7">
        <w:rPr>
          <w:rFonts w:ascii="Times New Roman" w:eastAsia="Times New Roman" w:hAnsi="Times New Roman"/>
          <w:sz w:val="28"/>
          <w:szCs w:val="28"/>
          <w:lang w:eastAsia="ru-RU"/>
        </w:rPr>
        <w:t xml:space="preserve">16.12.2016                                     </w:t>
      </w:r>
      <w:proofErr w:type="spellStart"/>
      <w:r w:rsidRPr="007870A7">
        <w:rPr>
          <w:rFonts w:ascii="Times New Roman" w:eastAsia="Times New Roman" w:hAnsi="Times New Roman"/>
          <w:sz w:val="28"/>
          <w:szCs w:val="28"/>
          <w:lang w:eastAsia="ru-RU"/>
        </w:rPr>
        <w:t>ж.д.ст</w:t>
      </w:r>
      <w:proofErr w:type="spellEnd"/>
      <w:r w:rsidRPr="007870A7">
        <w:rPr>
          <w:rFonts w:ascii="Times New Roman" w:eastAsia="Times New Roman" w:hAnsi="Times New Roman"/>
          <w:sz w:val="28"/>
          <w:szCs w:val="28"/>
          <w:lang w:eastAsia="ru-RU"/>
        </w:rPr>
        <w:t>.  БАМ                                             № 100</w:t>
      </w: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мероприятий по предупреждению пожаров </w:t>
      </w:r>
    </w:p>
    <w:p w:rsidR="007870A7" w:rsidRDefault="007870A7" w:rsidP="00787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период  проведения новогодн</w:t>
      </w:r>
      <w:r w:rsidR="00232456">
        <w:rPr>
          <w:rFonts w:ascii="Times New Roman" w:eastAsia="Times New Roman" w:hAnsi="Times New Roman"/>
          <w:sz w:val="28"/>
          <w:szCs w:val="28"/>
          <w:lang w:eastAsia="ru-RU"/>
        </w:rPr>
        <w:t xml:space="preserve">их и  рождественских праздников </w:t>
      </w:r>
    </w:p>
    <w:p w:rsidR="007870A7" w:rsidRDefault="007870A7" w:rsidP="00787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tabs>
          <w:tab w:val="left" w:pos="652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tabs>
          <w:tab w:val="left" w:pos="652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Федеральным законом от 21 декабря 1994 года №69-ФЗ  «О пожарной безопасности», в целях повышения уровня противопожарной защиты и недопущения возникновения чрезвычайных ситуаций в период проведения новогодних праздничных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70A7" w:rsidRDefault="007870A7" w:rsidP="007870A7">
      <w:pPr>
        <w:tabs>
          <w:tab w:val="left" w:pos="652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7870A7" w:rsidRDefault="007870A7" w:rsidP="00787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предупреждению пожаров  в  период  проведения новогодних и  рождествен</w:t>
      </w:r>
      <w:r w:rsidR="00232456">
        <w:rPr>
          <w:rFonts w:ascii="Times New Roman" w:eastAsia="Times New Roman" w:hAnsi="Times New Roman"/>
          <w:sz w:val="28"/>
          <w:szCs w:val="28"/>
          <w:lang w:eastAsia="ru-RU"/>
        </w:rPr>
        <w:t>ских праздников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0A7" w:rsidRDefault="007870A7" w:rsidP="00787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870A7" w:rsidRDefault="007870A7" w:rsidP="00787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обнародовать в установленном законом порядке.</w:t>
      </w: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Солнечного сельсовета                                                    А.В. Сенотрусова    </w:t>
      </w:r>
    </w:p>
    <w:p w:rsidR="007870A7" w:rsidRDefault="007870A7" w:rsidP="007870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ind w:left="11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A7" w:rsidRDefault="007870A7" w:rsidP="007870A7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0A7" w:rsidRDefault="007870A7" w:rsidP="007870A7">
      <w:pPr>
        <w:ind w:left="112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0A7" w:rsidRDefault="007870A7" w:rsidP="007870A7">
      <w:pPr>
        <w:ind w:left="112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4253" w:type="dxa"/>
        <w:tblInd w:w="5353" w:type="dxa"/>
        <w:tblLook w:val="04A0" w:firstRow="1" w:lastRow="0" w:firstColumn="1" w:lastColumn="0" w:noHBand="0" w:noVBand="1"/>
      </w:tblPr>
      <w:tblGrid>
        <w:gridCol w:w="4253"/>
      </w:tblGrid>
      <w:tr w:rsidR="007870A7" w:rsidTr="007870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870A7" w:rsidRDefault="007870A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7870A7" w:rsidRDefault="007870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7870A7" w:rsidRDefault="007870A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Солнечного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7870A7" w:rsidRDefault="007870A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100 от 16.12.2016 года</w:t>
            </w:r>
          </w:p>
          <w:p w:rsidR="007870A7" w:rsidRDefault="007870A7">
            <w:pPr>
              <w:ind w:left="-112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70A7" w:rsidRDefault="007870A7" w:rsidP="007870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</w:p>
    <w:p w:rsidR="00056547" w:rsidRDefault="00056547"/>
    <w:p w:rsidR="007870A7" w:rsidRPr="00AE5854" w:rsidRDefault="007870A7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8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870A7" w:rsidRDefault="00AE5854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854">
        <w:rPr>
          <w:rFonts w:ascii="Times New Roman" w:hAnsi="Times New Roman"/>
          <w:b/>
          <w:sz w:val="28"/>
          <w:szCs w:val="28"/>
        </w:rPr>
        <w:t>м</w:t>
      </w:r>
      <w:r w:rsidR="007870A7" w:rsidRPr="00AE5854">
        <w:rPr>
          <w:rFonts w:ascii="Times New Roman" w:hAnsi="Times New Roman"/>
          <w:b/>
          <w:sz w:val="28"/>
          <w:szCs w:val="28"/>
        </w:rPr>
        <w:t xml:space="preserve">ероприятий </w:t>
      </w:r>
      <w:r w:rsidRPr="00AE5854">
        <w:rPr>
          <w:rFonts w:ascii="Times New Roman" w:hAnsi="Times New Roman"/>
          <w:b/>
          <w:sz w:val="28"/>
          <w:szCs w:val="28"/>
        </w:rPr>
        <w:t>по предупреждению пожаров в период проведения новогодних и рождественских праздников</w:t>
      </w:r>
    </w:p>
    <w:p w:rsidR="00AE5854" w:rsidRDefault="00AE5854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985"/>
        <w:gridCol w:w="3543"/>
      </w:tblGrid>
      <w:tr w:rsidR="00AE5854" w:rsidTr="00232456">
        <w:tc>
          <w:tcPr>
            <w:tcW w:w="709" w:type="dxa"/>
          </w:tcPr>
          <w:p w:rsidR="00AE5854" w:rsidRDefault="00AE5854" w:rsidP="00AE5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E5854" w:rsidRDefault="00AE5854" w:rsidP="00AE5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E5854" w:rsidRDefault="00AE5854" w:rsidP="00AE5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AE5854" w:rsidRDefault="00AE5854" w:rsidP="00AE5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AE5854" w:rsidRDefault="00AE5854" w:rsidP="00AE5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 </w:t>
            </w:r>
          </w:p>
        </w:tc>
      </w:tr>
      <w:tr w:rsidR="00AE5854" w:rsidTr="00232456">
        <w:tc>
          <w:tcPr>
            <w:tcW w:w="709" w:type="dxa"/>
          </w:tcPr>
          <w:p w:rsidR="00AE5854" w:rsidRPr="00AE5854" w:rsidRDefault="00AE585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E5854" w:rsidRPr="00AE5854" w:rsidRDefault="00AE585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E5854" w:rsidRPr="00AE5854" w:rsidRDefault="00AE585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AE5854" w:rsidRPr="00AE5854" w:rsidRDefault="00AE585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5854" w:rsidTr="00232456">
        <w:tc>
          <w:tcPr>
            <w:tcW w:w="709" w:type="dxa"/>
          </w:tcPr>
          <w:p w:rsidR="00AE5854" w:rsidRPr="00AE5854" w:rsidRDefault="00AE585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shd w:val="clear" w:color="auto" w:fill="FFFFFF" w:themeFill="background1"/>
          </w:tcPr>
          <w:p w:rsidR="00AE5854" w:rsidRPr="00AE5854" w:rsidRDefault="00A84D06" w:rsidP="00232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на согласование главе Солнечно</w:t>
            </w:r>
            <w:r w:rsidR="007218C5">
              <w:rPr>
                <w:rFonts w:ascii="Times New Roman" w:hAnsi="Times New Roman"/>
                <w:sz w:val="28"/>
                <w:szCs w:val="28"/>
              </w:rPr>
              <w:t xml:space="preserve">го сельсовета график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праздничных мероприятий  с массовым пребыванием людей, с указанием ответственных должностных лиц</w:t>
            </w:r>
          </w:p>
        </w:tc>
        <w:tc>
          <w:tcPr>
            <w:tcW w:w="1985" w:type="dxa"/>
          </w:tcPr>
          <w:p w:rsidR="00AE5854" w:rsidRPr="00AE5854" w:rsidRDefault="0033548B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84D06">
              <w:rPr>
                <w:rFonts w:ascii="Times New Roman" w:hAnsi="Times New Roman"/>
                <w:sz w:val="28"/>
                <w:szCs w:val="28"/>
              </w:rPr>
              <w:t xml:space="preserve">о 20 декабря </w:t>
            </w:r>
          </w:p>
        </w:tc>
        <w:tc>
          <w:tcPr>
            <w:tcW w:w="3543" w:type="dxa"/>
          </w:tcPr>
          <w:p w:rsidR="00AE5854" w:rsidRDefault="007218C5" w:rsidP="0072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сельсовет»,</w:t>
            </w:r>
          </w:p>
          <w:p w:rsidR="007218C5" w:rsidRPr="00AE5854" w:rsidRDefault="007218C5" w:rsidP="0072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ж.д.ст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БАМ</w:t>
            </w:r>
          </w:p>
        </w:tc>
      </w:tr>
      <w:tr w:rsidR="00CA40BE" w:rsidTr="00232456">
        <w:tc>
          <w:tcPr>
            <w:tcW w:w="709" w:type="dxa"/>
          </w:tcPr>
          <w:p w:rsidR="00CA40BE" w:rsidRPr="00AE5854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</w:tcPr>
          <w:p w:rsidR="00CA40BE" w:rsidRDefault="00AE6C14" w:rsidP="00232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противопожарный  инструктаж с работниками  и участниками  по действиям при возникновении пожара</w:t>
            </w:r>
          </w:p>
        </w:tc>
        <w:tc>
          <w:tcPr>
            <w:tcW w:w="1985" w:type="dxa"/>
          </w:tcPr>
          <w:p w:rsidR="00CA40BE" w:rsidRDefault="00AE6C1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28 декабря </w:t>
            </w:r>
          </w:p>
        </w:tc>
        <w:tc>
          <w:tcPr>
            <w:tcW w:w="3543" w:type="dxa"/>
          </w:tcPr>
          <w:p w:rsidR="00AE6C14" w:rsidRDefault="00AE6C14" w:rsidP="00AE6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сельсовет»,</w:t>
            </w:r>
          </w:p>
          <w:p w:rsidR="00CA40BE" w:rsidRDefault="00AE6C14" w:rsidP="00AE6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ж.д.ст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БАМ</w:t>
            </w:r>
          </w:p>
        </w:tc>
      </w:tr>
      <w:tr w:rsidR="00AE5854" w:rsidTr="00232456">
        <w:tc>
          <w:tcPr>
            <w:tcW w:w="709" w:type="dxa"/>
          </w:tcPr>
          <w:p w:rsidR="00AE5854" w:rsidRPr="00AE5854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1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AE5854" w:rsidRPr="007218C5" w:rsidRDefault="007218C5" w:rsidP="00232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8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Провести  практическую отработку планов эвакуации людей и материальных ценностей на случай возникновения пожара</w:t>
            </w:r>
          </w:p>
        </w:tc>
        <w:tc>
          <w:tcPr>
            <w:tcW w:w="1985" w:type="dxa"/>
          </w:tcPr>
          <w:p w:rsidR="00AE5854" w:rsidRPr="00AE5854" w:rsidRDefault="0033548B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218C5">
              <w:rPr>
                <w:rFonts w:ascii="Times New Roman" w:hAnsi="Times New Roman"/>
                <w:sz w:val="28"/>
                <w:szCs w:val="28"/>
              </w:rPr>
              <w:t xml:space="preserve">о 20 декабря </w:t>
            </w:r>
          </w:p>
        </w:tc>
        <w:tc>
          <w:tcPr>
            <w:tcW w:w="3543" w:type="dxa"/>
          </w:tcPr>
          <w:p w:rsidR="007218C5" w:rsidRDefault="007218C5" w:rsidP="0072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сельсовет»,</w:t>
            </w:r>
          </w:p>
          <w:p w:rsidR="00AE5854" w:rsidRPr="00AE5854" w:rsidRDefault="007218C5" w:rsidP="0072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ж.д.ст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БАМ</w:t>
            </w:r>
          </w:p>
        </w:tc>
      </w:tr>
      <w:tr w:rsidR="00AE5854" w:rsidTr="00232456">
        <w:tc>
          <w:tcPr>
            <w:tcW w:w="709" w:type="dxa"/>
          </w:tcPr>
          <w:p w:rsidR="00AE5854" w:rsidRPr="00AE5854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21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E5854" w:rsidRPr="007218C5" w:rsidRDefault="007218C5" w:rsidP="00232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8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Обеспечить дополнительные меры по охране мест проведения праздничных мероприятий, и противопожарной безопасности с привлечением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сотрудников ОМВД</w:t>
            </w:r>
          </w:p>
        </w:tc>
        <w:tc>
          <w:tcPr>
            <w:tcW w:w="1985" w:type="dxa"/>
          </w:tcPr>
          <w:p w:rsidR="00AE5854" w:rsidRPr="00AE5854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28 </w:t>
            </w:r>
            <w:r w:rsidR="007218C5">
              <w:rPr>
                <w:rFonts w:ascii="Times New Roman" w:hAnsi="Times New Roman"/>
                <w:sz w:val="28"/>
                <w:szCs w:val="28"/>
              </w:rPr>
              <w:t xml:space="preserve"> по 30 декабря </w:t>
            </w:r>
          </w:p>
        </w:tc>
        <w:tc>
          <w:tcPr>
            <w:tcW w:w="3543" w:type="dxa"/>
          </w:tcPr>
          <w:p w:rsidR="00AE5854" w:rsidRDefault="007218C5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Солнечного сельсовета, </w:t>
            </w:r>
          </w:p>
          <w:p w:rsidR="007218C5" w:rsidRDefault="007218C5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</w:t>
            </w:r>
            <w:r w:rsidR="002324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456" w:rsidRPr="00AE5854" w:rsidRDefault="00232456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ОМВД (по согласованию)</w:t>
            </w:r>
          </w:p>
        </w:tc>
      </w:tr>
      <w:tr w:rsidR="007218C5" w:rsidTr="00232456">
        <w:tc>
          <w:tcPr>
            <w:tcW w:w="709" w:type="dxa"/>
          </w:tcPr>
          <w:p w:rsidR="007218C5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1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218C5" w:rsidRPr="00A84D06" w:rsidRDefault="00E843AE" w:rsidP="002324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43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Запретить использование внутри помещений пиротехнических изделий, свечей и т.д. Осветительные гирлянды использовать только при наличии сертификата </w:t>
            </w:r>
            <w:r w:rsidRPr="00E843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пожарной безопасности</w:t>
            </w:r>
          </w:p>
        </w:tc>
        <w:tc>
          <w:tcPr>
            <w:tcW w:w="1985" w:type="dxa"/>
          </w:tcPr>
          <w:p w:rsidR="007218C5" w:rsidRPr="00AE5854" w:rsidRDefault="00AE6C1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20 декабря</w:t>
            </w:r>
          </w:p>
        </w:tc>
        <w:tc>
          <w:tcPr>
            <w:tcW w:w="3543" w:type="dxa"/>
          </w:tcPr>
          <w:p w:rsidR="007218C5" w:rsidRDefault="0033548B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</w:t>
            </w:r>
          </w:p>
        </w:tc>
      </w:tr>
      <w:tr w:rsidR="00AE6C14" w:rsidTr="00232456">
        <w:tc>
          <w:tcPr>
            <w:tcW w:w="709" w:type="dxa"/>
          </w:tcPr>
          <w:p w:rsidR="00AE6C14" w:rsidRDefault="00AE6C14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6C14" w:rsidRPr="00E843AE" w:rsidRDefault="00AE6C14" w:rsidP="00E843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Обеспечить беспрепятственный  проезд пожарной техники к зданиям и сооружениям, пожарным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AE6C14" w:rsidRDefault="006D0B3B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543" w:type="dxa"/>
          </w:tcPr>
          <w:p w:rsidR="006D0B3B" w:rsidRDefault="006D0B3B" w:rsidP="006D0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</w:t>
            </w:r>
          </w:p>
          <w:p w:rsidR="006D0B3B" w:rsidRDefault="006D0B3B" w:rsidP="006D0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«КДЦ МО Солнечный сельсовет»,</w:t>
            </w:r>
          </w:p>
          <w:p w:rsidR="00AE6C14" w:rsidRDefault="006D0B3B" w:rsidP="006D0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ж.д.ст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БАМ,</w:t>
            </w:r>
          </w:p>
          <w:p w:rsidR="006D0B3B" w:rsidRDefault="006D0B3B" w:rsidP="006D0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3AE" w:rsidTr="00232456">
        <w:tc>
          <w:tcPr>
            <w:tcW w:w="709" w:type="dxa"/>
          </w:tcPr>
          <w:p w:rsidR="00E843AE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84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43AE" w:rsidRDefault="00232456" w:rsidP="00A84D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Организовать </w:t>
            </w:r>
            <w:bookmarkStart w:id="0" w:name="_GoBack"/>
            <w:bookmarkEnd w:id="0"/>
            <w:r w:rsidR="00E843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дежурство специалистов и должностных лиц </w:t>
            </w:r>
          </w:p>
        </w:tc>
        <w:tc>
          <w:tcPr>
            <w:tcW w:w="1985" w:type="dxa"/>
          </w:tcPr>
          <w:p w:rsidR="00E843AE" w:rsidRPr="00AE5854" w:rsidRDefault="0033548B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16 декабря </w:t>
            </w:r>
          </w:p>
        </w:tc>
        <w:tc>
          <w:tcPr>
            <w:tcW w:w="3543" w:type="dxa"/>
          </w:tcPr>
          <w:p w:rsidR="00E843AE" w:rsidRDefault="0033548B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E843AE" w:rsidTr="00232456">
        <w:tc>
          <w:tcPr>
            <w:tcW w:w="709" w:type="dxa"/>
          </w:tcPr>
          <w:p w:rsidR="00E843AE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84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43AE" w:rsidRDefault="00E843AE" w:rsidP="00A84D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Определить места запусков пиротехнических средств </w:t>
            </w:r>
          </w:p>
        </w:tc>
        <w:tc>
          <w:tcPr>
            <w:tcW w:w="1985" w:type="dxa"/>
          </w:tcPr>
          <w:p w:rsidR="00E843AE" w:rsidRPr="00AE5854" w:rsidRDefault="0033548B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 декабря</w:t>
            </w:r>
          </w:p>
        </w:tc>
        <w:tc>
          <w:tcPr>
            <w:tcW w:w="3543" w:type="dxa"/>
          </w:tcPr>
          <w:p w:rsidR="00E843AE" w:rsidRDefault="00CA40BE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</w:t>
            </w:r>
          </w:p>
          <w:p w:rsidR="00CA40BE" w:rsidRDefault="00CA40BE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513281" w:rsidTr="00232456">
        <w:tc>
          <w:tcPr>
            <w:tcW w:w="709" w:type="dxa"/>
          </w:tcPr>
          <w:p w:rsidR="00513281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32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13281" w:rsidRDefault="00513281" w:rsidP="00CA40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 с отделением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Сковородинскому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40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району организовать посещение неблагополучных и многодетных семей с доведением до последних мер пожарной безопасности в быту, с вручением памяток</w:t>
            </w:r>
          </w:p>
        </w:tc>
        <w:tc>
          <w:tcPr>
            <w:tcW w:w="1985" w:type="dxa"/>
          </w:tcPr>
          <w:p w:rsidR="00513281" w:rsidRPr="00AE5854" w:rsidRDefault="00CA40BE" w:rsidP="00AE5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декабря</w:t>
            </w:r>
          </w:p>
        </w:tc>
        <w:tc>
          <w:tcPr>
            <w:tcW w:w="3543" w:type="dxa"/>
          </w:tcPr>
          <w:p w:rsidR="00513281" w:rsidRDefault="00CA40BE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Солнечного сельсовета, </w:t>
            </w:r>
          </w:p>
          <w:p w:rsidR="00CA40BE" w:rsidRDefault="00CA40BE" w:rsidP="00A8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AE5854" w:rsidRDefault="00AE5854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3AE" w:rsidRDefault="00E843AE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3AE" w:rsidRDefault="00E843AE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3AE" w:rsidRDefault="00E843AE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3AE" w:rsidRDefault="00E843AE" w:rsidP="00E843AE">
      <w:pPr>
        <w:pStyle w:val="p9"/>
        <w:spacing w:before="99" w:beforeAutospacing="0" w:after="99" w:afterAutospacing="0"/>
        <w:jc w:val="center"/>
      </w:pPr>
    </w:p>
    <w:p w:rsidR="00E843AE" w:rsidRPr="00AE5854" w:rsidRDefault="00E843AE" w:rsidP="00AE5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843AE" w:rsidRPr="00AE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C"/>
    <w:rsid w:val="00056547"/>
    <w:rsid w:val="00232456"/>
    <w:rsid w:val="002777AC"/>
    <w:rsid w:val="0033548B"/>
    <w:rsid w:val="00513281"/>
    <w:rsid w:val="005336AB"/>
    <w:rsid w:val="006D0B3B"/>
    <w:rsid w:val="007218C5"/>
    <w:rsid w:val="007870A7"/>
    <w:rsid w:val="00975847"/>
    <w:rsid w:val="00A84D06"/>
    <w:rsid w:val="00AE5854"/>
    <w:rsid w:val="00AE6C14"/>
    <w:rsid w:val="00AF6382"/>
    <w:rsid w:val="00CA40BE"/>
    <w:rsid w:val="00E843AE"/>
    <w:rsid w:val="00E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854"/>
    <w:pPr>
      <w:ind w:left="720"/>
      <w:contextualSpacing/>
    </w:pPr>
  </w:style>
  <w:style w:type="character" w:customStyle="1" w:styleId="apple-converted-space">
    <w:name w:val="apple-converted-space"/>
    <w:basedOn w:val="a0"/>
    <w:rsid w:val="00A84D06"/>
  </w:style>
  <w:style w:type="paragraph" w:customStyle="1" w:styleId="p9">
    <w:name w:val="p9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854"/>
    <w:pPr>
      <w:ind w:left="720"/>
      <w:contextualSpacing/>
    </w:pPr>
  </w:style>
  <w:style w:type="character" w:customStyle="1" w:styleId="apple-converted-space">
    <w:name w:val="apple-converted-space"/>
    <w:basedOn w:val="a0"/>
    <w:rsid w:val="00A84D06"/>
  </w:style>
  <w:style w:type="paragraph" w:customStyle="1" w:styleId="p9">
    <w:name w:val="p9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2016-12-19T01:21:00Z</cp:lastPrinted>
  <dcterms:created xsi:type="dcterms:W3CDTF">2016-12-15T05:53:00Z</dcterms:created>
  <dcterms:modified xsi:type="dcterms:W3CDTF">2016-12-19T01:22:00Z</dcterms:modified>
</cp:coreProperties>
</file>