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41" w:rsidRDefault="004F0941" w:rsidP="004F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0941" w:rsidRDefault="004F0941" w:rsidP="004F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4F0941" w:rsidRDefault="004F0941" w:rsidP="004F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41" w:rsidRDefault="004F0941" w:rsidP="004F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0941" w:rsidRDefault="004F0941" w:rsidP="004F0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941" w:rsidRDefault="005F3243" w:rsidP="004F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85E3D">
        <w:rPr>
          <w:rFonts w:ascii="Times New Roman" w:hAnsi="Times New Roman" w:cs="Times New Roman"/>
          <w:sz w:val="28"/>
          <w:szCs w:val="28"/>
        </w:rPr>
        <w:t>.</w:t>
      </w:r>
      <w:r w:rsidR="004F0941">
        <w:rPr>
          <w:rFonts w:ascii="Times New Roman" w:hAnsi="Times New Roman" w:cs="Times New Roman"/>
          <w:sz w:val="28"/>
          <w:szCs w:val="28"/>
        </w:rPr>
        <w:t>0</w:t>
      </w:r>
      <w:r w:rsidR="00985E3D">
        <w:rPr>
          <w:rFonts w:ascii="Times New Roman" w:hAnsi="Times New Roman" w:cs="Times New Roman"/>
          <w:sz w:val="28"/>
          <w:szCs w:val="28"/>
        </w:rPr>
        <w:t>6.2018</w:t>
      </w:r>
      <w:r w:rsidR="004F0941">
        <w:rPr>
          <w:rFonts w:ascii="Times New Roman" w:hAnsi="Times New Roman" w:cs="Times New Roman"/>
          <w:sz w:val="28"/>
          <w:szCs w:val="28"/>
        </w:rPr>
        <w:t xml:space="preserve">                                   ж.д.ст. БАМ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4F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941" w:rsidRDefault="004F0941" w:rsidP="004F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AB" w:rsidRDefault="004F0941" w:rsidP="004F0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735AB">
        <w:rPr>
          <w:rFonts w:ascii="Times New Roman" w:hAnsi="Times New Roman"/>
          <w:sz w:val="28"/>
          <w:szCs w:val="28"/>
        </w:rPr>
        <w:t xml:space="preserve">постановке </w:t>
      </w:r>
    </w:p>
    <w:p w:rsidR="00F735AB" w:rsidRDefault="00985E3D" w:rsidP="004F0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</w:t>
      </w:r>
      <w:r w:rsidR="004F0941">
        <w:rPr>
          <w:rFonts w:ascii="Times New Roman" w:hAnsi="Times New Roman"/>
          <w:sz w:val="28"/>
          <w:szCs w:val="28"/>
        </w:rPr>
        <w:t>ся</w:t>
      </w:r>
      <w:proofErr w:type="gramEnd"/>
      <w:r w:rsidR="004F0941">
        <w:rPr>
          <w:rFonts w:ascii="Times New Roman" w:hAnsi="Times New Roman"/>
          <w:sz w:val="28"/>
          <w:szCs w:val="28"/>
        </w:rPr>
        <w:t xml:space="preserve"> в жилом </w:t>
      </w:r>
    </w:p>
    <w:p w:rsidR="004F0941" w:rsidRDefault="004F0941" w:rsidP="004F0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помещении</w:t>
      </w:r>
      <w:proofErr w:type="gramEnd"/>
      <w:r w:rsidR="00F735AB">
        <w:rPr>
          <w:rFonts w:ascii="Times New Roman" w:hAnsi="Times New Roman"/>
          <w:sz w:val="28"/>
          <w:szCs w:val="28"/>
        </w:rPr>
        <w:t xml:space="preserve"> Синюк Л.Ф., Синюк Н.И.</w:t>
      </w:r>
    </w:p>
    <w:p w:rsidR="004F0941" w:rsidRDefault="004F0941" w:rsidP="004F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941" w:rsidRDefault="004F0941" w:rsidP="004F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2 статьи 49 Жилищного Кодекса Российской Федерации, Законом Амурской области от 01.09.2005 года № 38-ФЗ «О жилищной политике в Амурской области», постановлением главы Солнечного сельсовета от 01.08.2012 года № 43 «Об утверждении Административного регламента по предоставлению муниципальной услуги «Прием заявлений, документов, а также постановка на учет в качестве нуждающихся в жилых помещениях, предоставляемых по договорам социального найма»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жилищным </w:t>
      </w:r>
      <w:r w:rsidR="005F324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при администрации Солнечного сельсовета Сковородинского района Амурской области № 1</w:t>
      </w:r>
      <w:r w:rsidR="00985E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85E3D">
        <w:rPr>
          <w:rFonts w:ascii="Times New Roman" w:hAnsi="Times New Roman" w:cs="Times New Roman"/>
          <w:sz w:val="28"/>
          <w:szCs w:val="28"/>
        </w:rPr>
        <w:t>25.06.2018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F0941" w:rsidRDefault="004F0941" w:rsidP="004F094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941" w:rsidRDefault="004F0941" w:rsidP="004F094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F0941" w:rsidRDefault="004F0941" w:rsidP="004F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941" w:rsidRDefault="004F0941" w:rsidP="004F0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C6608">
        <w:rPr>
          <w:rFonts w:ascii="Times New Roman" w:hAnsi="Times New Roman"/>
          <w:sz w:val="28"/>
          <w:szCs w:val="28"/>
        </w:rPr>
        <w:t xml:space="preserve"> </w:t>
      </w:r>
      <w:r w:rsidR="004C66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9907F8">
        <w:rPr>
          <w:rFonts w:ascii="Times New Roman" w:hAnsi="Times New Roman" w:cs="Times New Roman"/>
          <w:sz w:val="28"/>
          <w:szCs w:val="28"/>
        </w:rPr>
        <w:t>вить на учет в качестве нуждающих</w:t>
      </w:r>
      <w:r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4C6608">
        <w:rPr>
          <w:rFonts w:ascii="Times New Roman" w:hAnsi="Times New Roman" w:cs="Times New Roman"/>
          <w:sz w:val="28"/>
          <w:szCs w:val="28"/>
        </w:rPr>
        <w:t xml:space="preserve"> </w:t>
      </w:r>
      <w:r w:rsidR="004C6608">
        <w:rPr>
          <w:rFonts w:ascii="Times New Roman" w:hAnsi="Times New Roman"/>
          <w:sz w:val="28"/>
          <w:szCs w:val="28"/>
        </w:rPr>
        <w:t>Синюк Людмилу Фёдоровну, Синюк Николая Ивановича,   зарегистрированных по адресу: ж.д.ст. БАМ улица Строителей дом 15 квартира 7 Сковородинского района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941" w:rsidRDefault="004F0941" w:rsidP="004F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направить </w:t>
      </w:r>
      <w:r w:rsidR="009907F8">
        <w:rPr>
          <w:rFonts w:ascii="Times New Roman" w:hAnsi="Times New Roman" w:cs="Times New Roman"/>
          <w:sz w:val="28"/>
          <w:szCs w:val="28"/>
        </w:rPr>
        <w:t>заявителю Синюк Людмиле Фёдоровне.</w:t>
      </w:r>
    </w:p>
    <w:p w:rsidR="004F0941" w:rsidRDefault="004F0941" w:rsidP="004F094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941" w:rsidRDefault="004F0941" w:rsidP="004F094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941" w:rsidRDefault="004F0941" w:rsidP="004F094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941" w:rsidRDefault="004F0941" w:rsidP="004F094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941" w:rsidRDefault="004F0941" w:rsidP="004F094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            А.В. Сенотрусова</w:t>
      </w:r>
    </w:p>
    <w:p w:rsidR="004F0941" w:rsidRDefault="004F0941" w:rsidP="004F0941"/>
    <w:p w:rsidR="00AD0611" w:rsidRDefault="005F3243"/>
    <w:sectPr w:rsidR="00AD0611" w:rsidSect="0067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41"/>
    <w:rsid w:val="00147170"/>
    <w:rsid w:val="00273BD2"/>
    <w:rsid w:val="00446ABB"/>
    <w:rsid w:val="004C6608"/>
    <w:rsid w:val="004F0941"/>
    <w:rsid w:val="004F7742"/>
    <w:rsid w:val="00537BE8"/>
    <w:rsid w:val="005525F5"/>
    <w:rsid w:val="005B09AF"/>
    <w:rsid w:val="005F3243"/>
    <w:rsid w:val="0067555F"/>
    <w:rsid w:val="00712935"/>
    <w:rsid w:val="007E0110"/>
    <w:rsid w:val="00985E3D"/>
    <w:rsid w:val="009907F8"/>
    <w:rsid w:val="00A449D2"/>
    <w:rsid w:val="00F7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2016-10-05T05:49:00Z</cp:lastPrinted>
  <dcterms:created xsi:type="dcterms:W3CDTF">2018-06-25T01:04:00Z</dcterms:created>
  <dcterms:modified xsi:type="dcterms:W3CDTF">2018-06-26T23:25:00Z</dcterms:modified>
</cp:coreProperties>
</file>