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76" w:rsidRPr="007A6576" w:rsidRDefault="007A6576" w:rsidP="009E2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7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6576" w:rsidRPr="007A6576" w:rsidRDefault="007A6576" w:rsidP="007A6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76"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 w:rsidRPr="007A6576"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7A6576" w:rsidRPr="007A6576" w:rsidRDefault="007A6576" w:rsidP="007A6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359" w:rsidRPr="007A6576" w:rsidRDefault="00F5143B" w:rsidP="00DB3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B3BB2" w:rsidRPr="0054010B" w:rsidRDefault="0054010B" w:rsidP="00DB3BB2">
      <w:pPr>
        <w:tabs>
          <w:tab w:val="center" w:pos="4677"/>
          <w:tab w:val="left" w:pos="73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10B">
        <w:rPr>
          <w:rFonts w:ascii="Times New Roman" w:hAnsi="Times New Roman" w:cs="Times New Roman"/>
          <w:sz w:val="28"/>
          <w:szCs w:val="28"/>
        </w:rPr>
        <w:t>29.</w:t>
      </w:r>
      <w:proofErr w:type="gramStart"/>
      <w:r w:rsidRPr="0054010B">
        <w:rPr>
          <w:rFonts w:ascii="Times New Roman" w:hAnsi="Times New Roman" w:cs="Times New Roman"/>
          <w:sz w:val="28"/>
          <w:szCs w:val="28"/>
        </w:rPr>
        <w:t>12.2020</w:t>
      </w:r>
      <w:r w:rsidR="00583359" w:rsidRPr="005401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A6576" w:rsidRPr="0054010B">
        <w:rPr>
          <w:rFonts w:ascii="Times New Roman" w:hAnsi="Times New Roman" w:cs="Times New Roman"/>
          <w:sz w:val="28"/>
          <w:szCs w:val="28"/>
        </w:rPr>
        <w:t>ж.д</w:t>
      </w:r>
      <w:proofErr w:type="gramEnd"/>
      <w:r w:rsidR="007A6576" w:rsidRPr="0054010B">
        <w:rPr>
          <w:rFonts w:ascii="Times New Roman" w:hAnsi="Times New Roman" w:cs="Times New Roman"/>
          <w:sz w:val="28"/>
          <w:szCs w:val="28"/>
        </w:rPr>
        <w:t>.ст</w:t>
      </w:r>
      <w:proofErr w:type="spellEnd"/>
      <w:r w:rsidR="007A6576" w:rsidRPr="0054010B">
        <w:rPr>
          <w:rFonts w:ascii="Times New Roman" w:hAnsi="Times New Roman" w:cs="Times New Roman"/>
          <w:sz w:val="28"/>
          <w:szCs w:val="28"/>
        </w:rPr>
        <w:t>. БАМ</w:t>
      </w:r>
      <w:r w:rsidR="008F271F" w:rsidRPr="0054010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54010B">
        <w:rPr>
          <w:rFonts w:ascii="Times New Roman" w:hAnsi="Times New Roman" w:cs="Times New Roman"/>
          <w:sz w:val="28"/>
          <w:szCs w:val="28"/>
        </w:rPr>
        <w:t>№ 164</w:t>
      </w:r>
    </w:p>
    <w:p w:rsidR="001F48D6" w:rsidRPr="00E501F4" w:rsidRDefault="00B63B45" w:rsidP="00E50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F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r w:rsidR="00E501F4" w:rsidRPr="00E501F4">
        <w:rPr>
          <w:rFonts w:ascii="Times New Roman" w:hAnsi="Times New Roman" w:cs="Times New Roman"/>
          <w:sz w:val="28"/>
          <w:szCs w:val="28"/>
        </w:rPr>
        <w:t xml:space="preserve">Солнечного сельсовета от 28.12.2018 </w:t>
      </w:r>
      <w:proofErr w:type="gramStart"/>
      <w:r w:rsidR="00E501F4" w:rsidRPr="00E501F4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E501F4" w:rsidRPr="00E501F4">
        <w:rPr>
          <w:rFonts w:ascii="Times New Roman" w:hAnsi="Times New Roman" w:cs="Times New Roman"/>
          <w:sz w:val="28"/>
          <w:szCs w:val="28"/>
        </w:rPr>
        <w:t xml:space="preserve"> 143 </w:t>
      </w:r>
      <w:r w:rsidR="00E501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73A2C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  <w:r w:rsidR="009B7E30" w:rsidRPr="00C74FA8">
        <w:rPr>
          <w:rFonts w:ascii="Times New Roman" w:hAnsi="Times New Roman" w:cs="Times New Roman"/>
          <w:sz w:val="28"/>
          <w:szCs w:val="28"/>
        </w:rPr>
        <w:t xml:space="preserve">   </w:t>
      </w:r>
      <w:r w:rsidR="001F48D6" w:rsidRPr="00C74FA8">
        <w:rPr>
          <w:rFonts w:ascii="Times New Roman" w:hAnsi="Times New Roman" w:cs="Times New Roman"/>
          <w:sz w:val="28"/>
          <w:szCs w:val="28"/>
        </w:rPr>
        <w:t xml:space="preserve">«Поддержка и развитие малого и </w:t>
      </w:r>
      <w:r w:rsidR="00803FA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1F48D6" w:rsidRPr="00C74FA8">
        <w:rPr>
          <w:rFonts w:ascii="Times New Roman" w:hAnsi="Times New Roman" w:cs="Times New Roman"/>
          <w:sz w:val="28"/>
          <w:szCs w:val="28"/>
        </w:rPr>
        <w:t>предпринимательства в муниципальном образова</w:t>
      </w:r>
      <w:r w:rsidR="00D02E25">
        <w:rPr>
          <w:rFonts w:ascii="Times New Roman" w:hAnsi="Times New Roman" w:cs="Times New Roman"/>
          <w:sz w:val="28"/>
          <w:szCs w:val="28"/>
        </w:rPr>
        <w:t>нии  С</w:t>
      </w:r>
      <w:r w:rsidR="0006429E">
        <w:rPr>
          <w:rFonts w:ascii="Times New Roman" w:hAnsi="Times New Roman" w:cs="Times New Roman"/>
          <w:sz w:val="28"/>
          <w:szCs w:val="28"/>
        </w:rPr>
        <w:t xml:space="preserve">олнечный сельсовет </w:t>
      </w:r>
      <w:bookmarkStart w:id="0" w:name="_GoBack"/>
      <w:bookmarkEnd w:id="0"/>
      <w:r w:rsidR="001F48D6" w:rsidRPr="00C74F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7BF6" w:rsidRDefault="00DB3BB2" w:rsidP="00DB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№158 от 27.12.2019)</w:t>
      </w:r>
      <w:r w:rsidR="009B7E30" w:rsidRPr="00C74F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1B33" w:rsidRPr="00C74F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5B85" w:rsidRPr="00C74F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627E" w:rsidRPr="00C74F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BB2" w:rsidRDefault="00DB3BB2" w:rsidP="00DB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B2" w:rsidRPr="00C74FA8" w:rsidRDefault="00DB3BB2" w:rsidP="00DB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56B" w:rsidRPr="00535B85" w:rsidRDefault="00E4356B" w:rsidP="00DB3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85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ст.11 Федерального закона от 24 июля 2007 года № 209 – ФЗ «О развитии малого и среднего предпринимательства в Российской Федерации», ст.15 Бюджетного кодекса РФ </w:t>
      </w:r>
    </w:p>
    <w:p w:rsidR="00E4356B" w:rsidRPr="00535B85" w:rsidRDefault="00E4356B" w:rsidP="00DB3BB2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B85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535B8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535B85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DB3BB2" w:rsidRPr="003444D2" w:rsidRDefault="00DB3BB2" w:rsidP="00DB3BB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44D2">
        <w:rPr>
          <w:rFonts w:ascii="Times New Roman" w:hAnsi="Times New Roman" w:cs="Times New Roman"/>
          <w:sz w:val="28"/>
          <w:szCs w:val="28"/>
        </w:rPr>
        <w:t>Внести в муниципальную программу «Поддержка и развитие малого и среднего предпринимательства в муниципальном образовании Солнечный сельсовет», утвержденную постановлением администрации Солнечного сельсовета от 28.12.2018 года № 143 следующие изменения и дополнения:</w:t>
      </w:r>
    </w:p>
    <w:p w:rsidR="00DB3BB2" w:rsidRPr="003444D2" w:rsidRDefault="00DB3BB2" w:rsidP="00DB3B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 паспорте программы «Объемы и источники финансирования программы» изложить в новой редакции:</w:t>
      </w:r>
    </w:p>
    <w:p w:rsidR="00DB3BB2" w:rsidRDefault="00DB3BB2" w:rsidP="00DB3B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33911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BB2" w:rsidRDefault="00DB3BB2" w:rsidP="00DB3B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1,00 тыс. рублей;</w:t>
      </w:r>
    </w:p>
    <w:p w:rsidR="00DB3BB2" w:rsidRDefault="00DB3BB2" w:rsidP="00DB3B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D2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44D2">
        <w:rPr>
          <w:rFonts w:ascii="Times New Roman" w:hAnsi="Times New Roman" w:cs="Times New Roman"/>
          <w:sz w:val="28"/>
          <w:szCs w:val="28"/>
        </w:rPr>
        <w:t xml:space="preserve"> году – 1,00 тыс. рублей;</w:t>
      </w:r>
    </w:p>
    <w:p w:rsidR="00DB3BB2" w:rsidRDefault="00DB3BB2" w:rsidP="00DB3B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1,00 тыс. рублей;</w:t>
      </w:r>
    </w:p>
    <w:p w:rsidR="00DB3BB2" w:rsidRDefault="00DB3BB2" w:rsidP="00DB3B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 тыс. рублей;</w:t>
      </w:r>
    </w:p>
    <w:p w:rsidR="00DB3BB2" w:rsidRDefault="00DB3BB2" w:rsidP="00DB3B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 тыс. рублей;</w:t>
      </w:r>
    </w:p>
    <w:p w:rsidR="00DB3BB2" w:rsidRDefault="00DB3BB2" w:rsidP="002A2C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</w:t>
      </w:r>
      <w:r w:rsidRPr="00333911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391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10B" w:rsidRPr="0054010B" w:rsidRDefault="0054010B" w:rsidP="0054010B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1.2 пункт 7 «</w:t>
      </w:r>
      <w:r w:rsidRPr="0054010B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BB1B33" w:rsidRPr="00535B85" w:rsidRDefault="00E501F4" w:rsidP="00540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1B33" w:rsidRPr="00535B8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B1B33" w:rsidRDefault="00E501F4" w:rsidP="0054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02E25">
        <w:rPr>
          <w:rFonts w:ascii="Times New Roman" w:hAnsi="Times New Roman" w:cs="Times New Roman"/>
          <w:bCs/>
          <w:sz w:val="28"/>
          <w:szCs w:val="28"/>
        </w:rPr>
        <w:t>.</w:t>
      </w:r>
      <w:r w:rsidR="00BB1B33" w:rsidRPr="00535B85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законом порядке.</w:t>
      </w:r>
    </w:p>
    <w:p w:rsidR="00C74FA8" w:rsidRDefault="00C74FA8" w:rsidP="00535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BB2" w:rsidRPr="002A2C1E" w:rsidRDefault="00571080" w:rsidP="002A2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356B" w:rsidRPr="00535B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4356B" w:rsidRPr="00535B85">
        <w:rPr>
          <w:rFonts w:ascii="Times New Roman" w:hAnsi="Times New Roman" w:cs="Times New Roman"/>
          <w:sz w:val="28"/>
          <w:szCs w:val="28"/>
        </w:rPr>
        <w:t xml:space="preserve">Солнечного сельсовета                </w:t>
      </w:r>
      <w:r w:rsidR="00C970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1B33" w:rsidRPr="00535B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2C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Сенотрусова</w:t>
      </w:r>
    </w:p>
    <w:p w:rsidR="00F50DCA" w:rsidRPr="00BB1B33" w:rsidRDefault="00F50DCA" w:rsidP="00F7643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9"/>
      </w:tblGrid>
      <w:tr w:rsidR="00802262" w:rsidRPr="0090219F" w:rsidTr="00D6189C">
        <w:trPr>
          <w:trHeight w:val="90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0219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МУНИЦИПАЛЬНАЯ ПРОГРАММА</w:t>
            </w:r>
          </w:p>
          <w:p w:rsidR="00802262" w:rsidRPr="0090219F" w:rsidRDefault="00802262" w:rsidP="00F37C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0219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</w:p>
          <w:p w:rsidR="00802262" w:rsidRPr="0090219F" w:rsidRDefault="00802262" w:rsidP="00F37C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0219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«ПОДДЕРЖКА </w:t>
            </w:r>
          </w:p>
          <w:p w:rsidR="00802262" w:rsidRPr="0090219F" w:rsidRDefault="00802262" w:rsidP="00F37C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0219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МАЛОГО И СРЕДНЕГО ПРЕДПРИНИМАТЕЛЬСТВА</w:t>
            </w:r>
          </w:p>
          <w:p w:rsidR="00802262" w:rsidRPr="0090219F" w:rsidRDefault="00802262" w:rsidP="00F37C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0219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 МУНИЦИПАЛЬНОМ ОБРАЗОВАНИИ </w:t>
            </w:r>
          </w:p>
          <w:p w:rsidR="00802262" w:rsidRPr="0090219F" w:rsidRDefault="00802262" w:rsidP="00E501F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0219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СОЛНЕЧНЫЙ СЕЛЬСОВЕТ»</w:t>
            </w:r>
          </w:p>
          <w:p w:rsidR="00802262" w:rsidRPr="0090219F" w:rsidRDefault="00802262" w:rsidP="00F37C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BB1B33">
            <w:pPr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3A2881">
            <w:pPr>
              <w:rPr>
                <w:sz w:val="28"/>
                <w:szCs w:val="28"/>
              </w:rPr>
            </w:pPr>
          </w:p>
          <w:p w:rsidR="00802262" w:rsidRPr="0090219F" w:rsidRDefault="00802262" w:rsidP="009B7E3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50DCA" w:rsidRDefault="00F50DCA" w:rsidP="00F50DCA"/>
    <w:p w:rsidR="007F2311" w:rsidRPr="00F50DCA" w:rsidRDefault="007F2311" w:rsidP="00F50DCA"/>
    <w:p w:rsidR="00571080" w:rsidRDefault="00571080" w:rsidP="003A2881">
      <w:pPr>
        <w:pStyle w:val="aa"/>
        <w:spacing w:line="240" w:lineRule="auto"/>
        <w:rPr>
          <w:szCs w:val="28"/>
        </w:rPr>
      </w:pPr>
    </w:p>
    <w:tbl>
      <w:tblPr>
        <w:tblStyle w:val="ac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8F271F" w:rsidTr="008F271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F271F" w:rsidRPr="008F271F" w:rsidRDefault="008F271F" w:rsidP="008F271F">
            <w:pPr>
              <w:pStyle w:val="aa"/>
              <w:spacing w:line="240" w:lineRule="auto"/>
              <w:jc w:val="left"/>
              <w:rPr>
                <w:szCs w:val="28"/>
              </w:rPr>
            </w:pPr>
            <w:r w:rsidRPr="008F271F">
              <w:rPr>
                <w:szCs w:val="28"/>
              </w:rPr>
              <w:t>УТВЕРЖДЕНА</w:t>
            </w:r>
          </w:p>
          <w:p w:rsidR="008F271F" w:rsidRPr="008F271F" w:rsidRDefault="008F271F" w:rsidP="008F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Постановлением администрации </w:t>
            </w:r>
          </w:p>
          <w:p w:rsidR="008F271F" w:rsidRPr="008F271F" w:rsidRDefault="008F271F" w:rsidP="008F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71F">
              <w:rPr>
                <w:rFonts w:ascii="Times New Roman" w:hAnsi="Times New Roman" w:cs="Times New Roman"/>
                <w:sz w:val="28"/>
                <w:szCs w:val="28"/>
              </w:rPr>
              <w:t xml:space="preserve">Солнечного сельсовета </w:t>
            </w:r>
          </w:p>
          <w:p w:rsidR="008F271F" w:rsidRPr="00743C17" w:rsidRDefault="0054010B" w:rsidP="008F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№164 от 29.12.2020 года</w:t>
            </w:r>
          </w:p>
        </w:tc>
      </w:tr>
    </w:tbl>
    <w:p w:rsidR="008F271F" w:rsidRDefault="008F271F" w:rsidP="00DB3BB2">
      <w:pPr>
        <w:pStyle w:val="aa"/>
        <w:spacing w:line="240" w:lineRule="auto"/>
        <w:jc w:val="left"/>
        <w:rPr>
          <w:szCs w:val="28"/>
        </w:rPr>
      </w:pPr>
    </w:p>
    <w:p w:rsidR="00802262" w:rsidRPr="00535B85" w:rsidRDefault="00802262" w:rsidP="003A2881">
      <w:pPr>
        <w:pStyle w:val="aa"/>
        <w:spacing w:line="240" w:lineRule="auto"/>
        <w:rPr>
          <w:szCs w:val="28"/>
        </w:rPr>
      </w:pPr>
      <w:r w:rsidRPr="00802262">
        <w:rPr>
          <w:szCs w:val="28"/>
        </w:rPr>
        <w:t>П А С П О Р Т</w:t>
      </w:r>
    </w:p>
    <w:p w:rsidR="00802262" w:rsidRPr="00802262" w:rsidRDefault="00802262" w:rsidP="008022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26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802262" w:rsidRPr="00802262" w:rsidRDefault="00802262" w:rsidP="008022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262">
        <w:rPr>
          <w:rFonts w:ascii="Times New Roman" w:hAnsi="Times New Roman" w:cs="Times New Roman"/>
          <w:b/>
          <w:bCs/>
          <w:sz w:val="28"/>
          <w:szCs w:val="28"/>
        </w:rPr>
        <w:t xml:space="preserve">«Поддержка малого и среднего предпринимательства </w:t>
      </w:r>
    </w:p>
    <w:p w:rsidR="00802262" w:rsidRPr="00802262" w:rsidRDefault="00802262" w:rsidP="0080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62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</w:t>
      </w:r>
      <w:r w:rsidR="00D02E25">
        <w:rPr>
          <w:rFonts w:ascii="Times New Roman" w:hAnsi="Times New Roman" w:cs="Times New Roman"/>
          <w:b/>
          <w:bCs/>
          <w:sz w:val="28"/>
          <w:szCs w:val="28"/>
        </w:rPr>
        <w:t xml:space="preserve">ании </w:t>
      </w:r>
      <w:r w:rsidR="00E501F4">
        <w:rPr>
          <w:rFonts w:ascii="Times New Roman" w:hAnsi="Times New Roman" w:cs="Times New Roman"/>
          <w:b/>
          <w:bCs/>
          <w:sz w:val="28"/>
          <w:szCs w:val="28"/>
        </w:rPr>
        <w:t>Солнечный сельсовет</w:t>
      </w:r>
      <w:r w:rsidRPr="00802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02262" w:rsidRPr="00802262" w:rsidRDefault="00802262" w:rsidP="00802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3"/>
        <w:gridCol w:w="7043"/>
      </w:tblGrid>
      <w:tr w:rsidR="00802262" w:rsidRPr="00802262" w:rsidTr="00305DCA">
        <w:trPr>
          <w:trHeight w:val="1429"/>
        </w:trPr>
        <w:tc>
          <w:tcPr>
            <w:tcW w:w="3873" w:type="dxa"/>
          </w:tcPr>
          <w:p w:rsidR="00802262" w:rsidRPr="00802262" w:rsidRDefault="00802262" w:rsidP="00F37C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043" w:type="dxa"/>
          </w:tcPr>
          <w:p w:rsidR="00802262" w:rsidRPr="00802262" w:rsidRDefault="00802262" w:rsidP="00CC5E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«Поддержка малого и среднего предпринимательства в муниципальном образовании </w:t>
            </w:r>
            <w:r w:rsidR="00E50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Солнечный сельсовет </w:t>
            </w: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» (далее Программа)</w:t>
            </w:r>
          </w:p>
        </w:tc>
      </w:tr>
      <w:tr w:rsidR="00802262" w:rsidRPr="00802262" w:rsidTr="00305DCA">
        <w:tc>
          <w:tcPr>
            <w:tcW w:w="3873" w:type="dxa"/>
          </w:tcPr>
          <w:p w:rsidR="00802262" w:rsidRPr="00802262" w:rsidRDefault="00802262" w:rsidP="00305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043" w:type="dxa"/>
          </w:tcPr>
          <w:p w:rsidR="00802262" w:rsidRPr="00802262" w:rsidRDefault="00802262" w:rsidP="00305D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  <w:r w:rsidR="00305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Закон Амурской области от 11.01.2010 года № 298-ОЗ «О поддержке и развитии малого и среднего предпринимательстве в Амурской области»</w:t>
            </w:r>
            <w:r w:rsidR="00305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24.07.2007 года № 209-ФЗ «О развитии малого и среднего предпринимательства в Российской Федерации»</w:t>
            </w:r>
          </w:p>
        </w:tc>
      </w:tr>
      <w:tr w:rsidR="00802262" w:rsidRPr="00802262" w:rsidTr="00305DCA">
        <w:tc>
          <w:tcPr>
            <w:tcW w:w="3873" w:type="dxa"/>
          </w:tcPr>
          <w:p w:rsidR="00802262" w:rsidRPr="00802262" w:rsidRDefault="00802262" w:rsidP="00F37C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043" w:type="dxa"/>
          </w:tcPr>
          <w:p w:rsidR="00802262" w:rsidRPr="00802262" w:rsidRDefault="00802262" w:rsidP="00F3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802262" w:rsidRPr="00802262" w:rsidTr="00305DCA">
        <w:tc>
          <w:tcPr>
            <w:tcW w:w="3873" w:type="dxa"/>
          </w:tcPr>
          <w:p w:rsidR="00802262" w:rsidRPr="00802262" w:rsidRDefault="00802262" w:rsidP="00305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43" w:type="dxa"/>
          </w:tcPr>
          <w:p w:rsidR="00802262" w:rsidRPr="00802262" w:rsidRDefault="00802262" w:rsidP="00F3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Солнечного сельсовета</w:t>
            </w: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2262" w:rsidRPr="00F7643A" w:rsidTr="00305DCA">
        <w:tc>
          <w:tcPr>
            <w:tcW w:w="3873" w:type="dxa"/>
          </w:tcPr>
          <w:p w:rsidR="00802262" w:rsidRPr="00F7643A" w:rsidRDefault="00802262" w:rsidP="00F37C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4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043" w:type="dxa"/>
          </w:tcPr>
          <w:p w:rsidR="00802262" w:rsidRPr="00C556EF" w:rsidRDefault="00C556EF" w:rsidP="00305D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  условий для развития малого и среднего предпринимательства</w:t>
            </w:r>
          </w:p>
        </w:tc>
      </w:tr>
      <w:tr w:rsidR="00802262" w:rsidRPr="00F7643A" w:rsidTr="00305DCA">
        <w:tc>
          <w:tcPr>
            <w:tcW w:w="3873" w:type="dxa"/>
          </w:tcPr>
          <w:p w:rsidR="00802262" w:rsidRPr="00F7643A" w:rsidRDefault="00802262" w:rsidP="00F37C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4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043" w:type="dxa"/>
          </w:tcPr>
          <w:p w:rsidR="007A6576" w:rsidRDefault="00C556EF" w:rsidP="00C556E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556EF">
              <w:rPr>
                <w:sz w:val="28"/>
                <w:szCs w:val="28"/>
              </w:rPr>
              <w:t>- обеспечение консультационной и информационной поддержки малого и среднего предпринимательства;</w:t>
            </w:r>
          </w:p>
          <w:p w:rsidR="00C556EF" w:rsidRDefault="00C556EF" w:rsidP="00C556E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56EF">
              <w:rPr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муниципальных заказов;</w:t>
            </w:r>
          </w:p>
          <w:p w:rsidR="00C556EF" w:rsidRPr="00C556EF" w:rsidRDefault="00C556EF" w:rsidP="00C556E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556EF">
              <w:rPr>
                <w:sz w:val="28"/>
                <w:szCs w:val="28"/>
              </w:rPr>
              <w:t>- создание положительного имиджа малого и среднего предпринимательства;</w:t>
            </w:r>
          </w:p>
        </w:tc>
      </w:tr>
      <w:tr w:rsidR="00802262" w:rsidRPr="00121103" w:rsidTr="00305DCA">
        <w:tc>
          <w:tcPr>
            <w:tcW w:w="3873" w:type="dxa"/>
          </w:tcPr>
          <w:p w:rsidR="00802262" w:rsidRPr="00121103" w:rsidRDefault="00802262" w:rsidP="00305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043" w:type="dxa"/>
          </w:tcPr>
          <w:p w:rsidR="00C556EF" w:rsidRDefault="00C556EF" w:rsidP="003A2881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3A2881" w:rsidRPr="00121103">
              <w:rPr>
                <w:rFonts w:ascii="Times New Roman" w:hAnsi="Times New Roman" w:cs="Times New Roman"/>
                <w:sz w:val="28"/>
                <w:szCs w:val="28"/>
              </w:rPr>
              <w:t>овершенствование нормативной правовой базы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фере развития малого и среднего предпринимательства;</w:t>
            </w:r>
          </w:p>
          <w:p w:rsidR="003A2881" w:rsidRPr="00121103" w:rsidRDefault="00C556EF" w:rsidP="003A2881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3A2881" w:rsidRPr="0012110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инфраструктуры поддержки малого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 предпринимательства;</w:t>
            </w:r>
          </w:p>
          <w:p w:rsidR="003A2881" w:rsidRPr="00121103" w:rsidRDefault="00C556EF" w:rsidP="003A2881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3A2881" w:rsidRPr="00121103">
              <w:rPr>
                <w:rFonts w:ascii="Times New Roman" w:hAnsi="Times New Roman" w:cs="Times New Roman"/>
                <w:sz w:val="28"/>
                <w:szCs w:val="28"/>
              </w:rPr>
              <w:t>мущественная поддержка субъектов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802262" w:rsidRPr="00121103" w:rsidRDefault="00C556EF" w:rsidP="003A2881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3A2881" w:rsidRPr="00121103">
              <w:rPr>
                <w:sz w:val="28"/>
                <w:szCs w:val="28"/>
              </w:rPr>
              <w:t>нформационн</w:t>
            </w:r>
            <w:r w:rsidR="00D6189C" w:rsidRPr="00121103">
              <w:rPr>
                <w:sz w:val="28"/>
                <w:szCs w:val="28"/>
              </w:rPr>
              <w:t>ая и консультационная поддержка.</w:t>
            </w:r>
          </w:p>
          <w:p w:rsidR="00070D2C" w:rsidRPr="00121103" w:rsidRDefault="00C556EF" w:rsidP="000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</w:t>
            </w:r>
            <w:r w:rsidR="00070D2C" w:rsidRPr="00121103">
              <w:rPr>
                <w:rFonts w:ascii="Times New Roman" w:hAnsi="Times New Roman" w:cs="Times New Roman"/>
                <w:sz w:val="28"/>
                <w:szCs w:val="28"/>
              </w:rPr>
              <w:t xml:space="preserve">аучно-методическое и образовательное обеспечение малого и среднего предпринимательства, пропаганда предпринимательской деятельности. </w:t>
            </w:r>
          </w:p>
          <w:p w:rsidR="00070D2C" w:rsidRPr="00121103" w:rsidRDefault="00070D2C" w:rsidP="003A2881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802262" w:rsidRPr="00121103" w:rsidTr="00305DCA">
        <w:tc>
          <w:tcPr>
            <w:tcW w:w="3873" w:type="dxa"/>
          </w:tcPr>
          <w:p w:rsidR="00802262" w:rsidRPr="002A2C1E" w:rsidRDefault="00070D2C" w:rsidP="00305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</w:t>
            </w:r>
            <w:r w:rsidR="00802262" w:rsidRPr="002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 реализации Программы</w:t>
            </w:r>
          </w:p>
        </w:tc>
        <w:tc>
          <w:tcPr>
            <w:tcW w:w="7043" w:type="dxa"/>
          </w:tcPr>
          <w:p w:rsidR="00802262" w:rsidRPr="002A2C1E" w:rsidRDefault="00333911" w:rsidP="00F3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1E">
              <w:rPr>
                <w:rFonts w:ascii="Times New Roman" w:hAnsi="Times New Roman" w:cs="Times New Roman"/>
                <w:sz w:val="28"/>
                <w:szCs w:val="28"/>
              </w:rPr>
              <w:t>до 2025 года</w:t>
            </w:r>
          </w:p>
        </w:tc>
      </w:tr>
      <w:tr w:rsidR="00802262" w:rsidRPr="00121103" w:rsidTr="00305DCA">
        <w:tc>
          <w:tcPr>
            <w:tcW w:w="3873" w:type="dxa"/>
          </w:tcPr>
          <w:p w:rsidR="00802262" w:rsidRPr="00121103" w:rsidRDefault="00802262" w:rsidP="00F37C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7043" w:type="dxa"/>
            <w:vAlign w:val="center"/>
          </w:tcPr>
          <w:p w:rsidR="00802262" w:rsidRPr="00121103" w:rsidRDefault="00535B85" w:rsidP="00305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262" w:rsidRPr="00121103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CC5E5D" w:rsidRPr="001211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Солнечный </w:t>
            </w:r>
            <w:r w:rsidR="00802262" w:rsidRPr="0012110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CC5E5D" w:rsidRPr="0012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3FA8" w:rsidRPr="00121103" w:rsidTr="002A710C">
        <w:trPr>
          <w:trHeight w:val="1575"/>
        </w:trPr>
        <w:tc>
          <w:tcPr>
            <w:tcW w:w="3873" w:type="dxa"/>
          </w:tcPr>
          <w:p w:rsidR="00803FA8" w:rsidRPr="002A2C1E" w:rsidRDefault="00803FA8" w:rsidP="00305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A2C1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43" w:type="dxa"/>
            <w:vAlign w:val="center"/>
          </w:tcPr>
          <w:p w:rsidR="00DB3BB2" w:rsidRPr="002A2C1E" w:rsidRDefault="00DB3BB2" w:rsidP="00DB3B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2C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Общий объем финансирования за счет средств местного бюджета составляет 3,00 тыс. рублей:</w:t>
            </w:r>
          </w:p>
          <w:p w:rsidR="00DB3BB2" w:rsidRPr="002A2C1E" w:rsidRDefault="00DB3BB2" w:rsidP="00DB3B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2C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2021 году – 1,00 тыс. рублей;</w:t>
            </w:r>
          </w:p>
          <w:p w:rsidR="00DB3BB2" w:rsidRPr="002A2C1E" w:rsidRDefault="00DB3BB2" w:rsidP="00DB3B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2C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2022 году – 1,00 тыс. рублей;</w:t>
            </w:r>
          </w:p>
          <w:p w:rsidR="00DB3BB2" w:rsidRPr="002A2C1E" w:rsidRDefault="00DB3BB2" w:rsidP="00DB3B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2C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2023 году – 1,00 тыс. рублей;</w:t>
            </w:r>
          </w:p>
          <w:p w:rsidR="00DB3BB2" w:rsidRPr="002A2C1E" w:rsidRDefault="00DB3BB2" w:rsidP="00DB3B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2C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2024 году – 0,00 тыс. рублей;</w:t>
            </w:r>
          </w:p>
          <w:p w:rsidR="00DB3BB2" w:rsidRPr="002A2C1E" w:rsidRDefault="00DB3BB2" w:rsidP="00DB3B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2C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2025 году – 0,00 тыс. рублей;</w:t>
            </w:r>
          </w:p>
          <w:p w:rsidR="00803FA8" w:rsidRPr="002A2C1E" w:rsidRDefault="00DB3BB2" w:rsidP="00DB3B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2C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Общий объем финансирования за счет средств районного бюджета составляет 0,00 тыс. рублей.</w:t>
            </w:r>
          </w:p>
        </w:tc>
      </w:tr>
      <w:tr w:rsidR="00220CAF" w:rsidRPr="00121103" w:rsidTr="00C556EF">
        <w:trPr>
          <w:trHeight w:val="332"/>
        </w:trPr>
        <w:tc>
          <w:tcPr>
            <w:tcW w:w="3873" w:type="dxa"/>
          </w:tcPr>
          <w:p w:rsidR="00220CAF" w:rsidRPr="00121103" w:rsidRDefault="00220CAF" w:rsidP="00305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43" w:type="dxa"/>
            <w:vAlign w:val="center"/>
          </w:tcPr>
          <w:p w:rsidR="00220CAF" w:rsidRDefault="00C556EF" w:rsidP="00C5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F">
              <w:rPr>
                <w:rFonts w:ascii="Times New Roman" w:hAnsi="Times New Roman" w:cs="Times New Roman"/>
                <w:sz w:val="28"/>
                <w:szCs w:val="28"/>
              </w:rPr>
              <w:t>- обеспечение устойчивого развития малого и среднего предпринимательства;</w:t>
            </w:r>
          </w:p>
          <w:p w:rsidR="00C556EF" w:rsidRPr="00DB3BB2" w:rsidRDefault="00BC5F53" w:rsidP="00C5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B2">
              <w:rPr>
                <w:rFonts w:ascii="Times New Roman" w:hAnsi="Times New Roman" w:cs="Times New Roman"/>
                <w:sz w:val="28"/>
                <w:szCs w:val="28"/>
              </w:rPr>
              <w:t>- обеспечение к 2025</w:t>
            </w:r>
            <w:r w:rsidR="00C556EF" w:rsidRPr="00DB3BB2">
              <w:rPr>
                <w:rFonts w:ascii="Times New Roman" w:hAnsi="Times New Roman" w:cs="Times New Roman"/>
                <w:sz w:val="28"/>
                <w:szCs w:val="28"/>
              </w:rPr>
              <w:t xml:space="preserve"> году роста количества субъектов малого и среднего предпринимательства;</w:t>
            </w:r>
          </w:p>
          <w:p w:rsidR="00C556EF" w:rsidRDefault="00C556EF" w:rsidP="00C5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F"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вновь созданных рабочих мест в малом и среднем предпринимательстве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56EF" w:rsidRPr="009069E0" w:rsidRDefault="00C556EF" w:rsidP="00C5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9E0">
              <w:rPr>
                <w:rFonts w:ascii="Times New Roman" w:hAnsi="Times New Roman" w:cs="Times New Roman"/>
                <w:sz w:val="28"/>
                <w:szCs w:val="28"/>
              </w:rPr>
              <w:t>-  обеспечение занятости населени</w:t>
            </w:r>
            <w:r w:rsidR="009069E0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220CAF" w:rsidRPr="00121103" w:rsidTr="00305DCA">
        <w:tc>
          <w:tcPr>
            <w:tcW w:w="3873" w:type="dxa"/>
          </w:tcPr>
          <w:p w:rsidR="00220CAF" w:rsidRPr="00121103" w:rsidRDefault="00220CAF" w:rsidP="00F37C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контроля</w:t>
            </w:r>
          </w:p>
        </w:tc>
        <w:tc>
          <w:tcPr>
            <w:tcW w:w="7043" w:type="dxa"/>
            <w:vAlign w:val="center"/>
          </w:tcPr>
          <w:p w:rsidR="00220CAF" w:rsidRPr="009069E0" w:rsidRDefault="009069E0" w:rsidP="00906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9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 за исполнением мероприятий Программы осуществляется администрацией Солнечного сельсовета</w:t>
            </w:r>
          </w:p>
        </w:tc>
      </w:tr>
    </w:tbl>
    <w:p w:rsidR="00571080" w:rsidRDefault="00571080" w:rsidP="00571080"/>
    <w:p w:rsidR="009069E0" w:rsidRDefault="009069E0" w:rsidP="00906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E0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сферы реализации </w:t>
      </w:r>
    </w:p>
    <w:p w:rsidR="009069E0" w:rsidRDefault="009069E0" w:rsidP="00906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E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069E0" w:rsidRPr="009069E0" w:rsidRDefault="009069E0" w:rsidP="00906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E0" w:rsidRDefault="009069E0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E0">
        <w:rPr>
          <w:rFonts w:ascii="Times New Roman" w:hAnsi="Times New Roman" w:cs="Times New Roman"/>
          <w:sz w:val="28"/>
          <w:szCs w:val="28"/>
        </w:rPr>
        <w:t xml:space="preserve">В экономической жизни России развитие малого и среднего бизнеса признано стратегическим приоритетом, способствующим устойчивому развитию рыночных отношений, формированию среднего класса, а также обеспечению стабильности в социальной сфере. В связи с этим на всех уровнях власти за последнее время приняты беспрецедентные меры поддержки предпринимательства. </w:t>
      </w:r>
    </w:p>
    <w:p w:rsidR="00063115" w:rsidRDefault="009069E0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E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одним из важнейших факторов развития и нара</w:t>
      </w:r>
      <w:r>
        <w:rPr>
          <w:rFonts w:ascii="Times New Roman" w:hAnsi="Times New Roman" w:cs="Times New Roman"/>
          <w:sz w:val="28"/>
          <w:szCs w:val="28"/>
        </w:rPr>
        <w:t>щивания экономической базы муниципального образования Солнечный сельсовет.</w:t>
      </w:r>
      <w:r w:rsidRPr="009069E0">
        <w:rPr>
          <w:rFonts w:ascii="Times New Roman" w:hAnsi="Times New Roman" w:cs="Times New Roman"/>
          <w:sz w:val="28"/>
          <w:szCs w:val="28"/>
        </w:rPr>
        <w:t xml:space="preserve"> Этот сектор способен быстро осваивать наиболее перспективные сегменты рынка, стимулируя развитие свободной конкуренции, что способствует повышению деловой и инвестиционной активности в поселении. </w:t>
      </w:r>
    </w:p>
    <w:p w:rsidR="00063115" w:rsidRDefault="009069E0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E0">
        <w:rPr>
          <w:rFonts w:ascii="Times New Roman" w:hAnsi="Times New Roman" w:cs="Times New Roman"/>
          <w:sz w:val="28"/>
          <w:szCs w:val="28"/>
        </w:rPr>
        <w:lastRenderedPageBreak/>
        <w:t>Основная доля малого и среднего предпринимательства представлена в сфере потребительского рынка. Малый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персонала, значительным объемом привлеченных ресурсов и другими показателями, определяющими его экономическую неустойчивость. Это характеризует малый бизнес как особую категорию предприятий, требующих к себе особого подхода со стороны органов местного самоуправления</w:t>
      </w:r>
      <w:r w:rsidR="00063115">
        <w:rPr>
          <w:rFonts w:ascii="Times New Roman" w:hAnsi="Times New Roman" w:cs="Times New Roman"/>
          <w:sz w:val="28"/>
          <w:szCs w:val="28"/>
        </w:rPr>
        <w:t>.</w:t>
      </w:r>
    </w:p>
    <w:p w:rsidR="00063115" w:rsidRDefault="009069E0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E0">
        <w:rPr>
          <w:rFonts w:ascii="Times New Roman" w:hAnsi="Times New Roman" w:cs="Times New Roman"/>
          <w:sz w:val="28"/>
          <w:szCs w:val="28"/>
        </w:rPr>
        <w:t xml:space="preserve">Руководителей малого и среднего бизнеса сегодня волнуют проблемы, связанные с высокими налогами, арендной платой, тарифами на энергоносители, отсутствием реальной финансовой поддержки, волокитой при оформлении согласовательных документов, чрезмерными проверками со стороны контролирующих служб. </w:t>
      </w:r>
    </w:p>
    <w:p w:rsidR="00063115" w:rsidRDefault="009069E0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E0">
        <w:rPr>
          <w:rFonts w:ascii="Times New Roman" w:hAnsi="Times New Roman" w:cs="Times New Roman"/>
          <w:sz w:val="28"/>
          <w:szCs w:val="28"/>
        </w:rPr>
        <w:t xml:space="preserve"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предпринимательства, структур его поддержки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социально-экономического развития района. </w:t>
      </w:r>
    </w:p>
    <w:p w:rsidR="00571080" w:rsidRDefault="009069E0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E0">
        <w:rPr>
          <w:rFonts w:ascii="Times New Roman" w:hAnsi="Times New Roman" w:cs="Times New Roman"/>
          <w:sz w:val="28"/>
          <w:szCs w:val="28"/>
        </w:rPr>
        <w:t>Создание и реализация адресных программ поддержки малого и среднего предпринимательства позволяют целенаправленно и эффективно использовать бюджетные средства и оказать реальную помощь для развития этого сегмента рынка.</w:t>
      </w:r>
    </w:p>
    <w:p w:rsidR="00063115" w:rsidRDefault="00063115" w:rsidP="000631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15" w:rsidRDefault="00063115" w:rsidP="000631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15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63115" w:rsidRDefault="00063115" w:rsidP="000631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115" w:rsidRPr="00063115" w:rsidRDefault="00063115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1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муниципальной программы:</w:t>
      </w:r>
    </w:p>
    <w:p w:rsidR="00063115" w:rsidRDefault="00063115" w:rsidP="000631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15">
        <w:rPr>
          <w:rFonts w:ascii="Times New Roman" w:hAnsi="Times New Roman" w:cs="Times New Roman"/>
          <w:sz w:val="28"/>
          <w:szCs w:val="28"/>
        </w:rPr>
        <w:t xml:space="preserve"> Приоритетами муниципальной политики в сфере реализации муниципальной программы являются: обеспечение устойчивого развития малого и среднего предпринимательства на территории муниципального образования Солнечный сельсовет;</w:t>
      </w:r>
    </w:p>
    <w:p w:rsidR="00063115" w:rsidRPr="00063115" w:rsidRDefault="00063115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15">
        <w:rPr>
          <w:rFonts w:ascii="Times New Roman" w:hAnsi="Times New Roman" w:cs="Times New Roman"/>
          <w:sz w:val="28"/>
          <w:szCs w:val="28"/>
        </w:rPr>
        <w:lastRenderedPageBreak/>
        <w:t xml:space="preserve">2.2. Главными целями программы являются: </w:t>
      </w:r>
    </w:p>
    <w:p w:rsidR="00063115" w:rsidRPr="00CD3EAB" w:rsidRDefault="00063115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AB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устойчивого развития малого и среднего предпринимательства;</w:t>
      </w:r>
    </w:p>
    <w:p w:rsidR="00063115" w:rsidRPr="00CD3EAB" w:rsidRDefault="00063115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AB">
        <w:rPr>
          <w:rFonts w:ascii="Times New Roman" w:hAnsi="Times New Roman" w:cs="Times New Roman"/>
          <w:sz w:val="28"/>
          <w:szCs w:val="28"/>
        </w:rPr>
        <w:t xml:space="preserve">- увеличение количества субъектов малого и среднего предпринимательства; </w:t>
      </w:r>
    </w:p>
    <w:p w:rsidR="00063115" w:rsidRPr="00CD3EAB" w:rsidRDefault="00063115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AB">
        <w:rPr>
          <w:rFonts w:ascii="Times New Roman" w:hAnsi="Times New Roman" w:cs="Times New Roman"/>
          <w:sz w:val="28"/>
          <w:szCs w:val="28"/>
        </w:rPr>
        <w:t xml:space="preserve">- обеспечение занятости населения и развитие </w:t>
      </w:r>
      <w:proofErr w:type="spellStart"/>
      <w:r w:rsidRPr="00CD3EAB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CD3E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3EAB" w:rsidRDefault="00063115" w:rsidP="002A2C1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EAB">
        <w:rPr>
          <w:rFonts w:ascii="Times New Roman" w:hAnsi="Times New Roman" w:cs="Times New Roman"/>
          <w:sz w:val="28"/>
          <w:szCs w:val="28"/>
        </w:rPr>
        <w:t>- увеличение доли уплаченных субъектами малого и средн</w:t>
      </w:r>
      <w:r w:rsidR="00CD3EAB" w:rsidRPr="00CD3EAB">
        <w:rPr>
          <w:rFonts w:ascii="Times New Roman" w:hAnsi="Times New Roman" w:cs="Times New Roman"/>
          <w:sz w:val="28"/>
          <w:szCs w:val="28"/>
        </w:rPr>
        <w:t>его предпринимательства налогов.</w:t>
      </w:r>
    </w:p>
    <w:p w:rsidR="00063115" w:rsidRPr="005E1C9A" w:rsidRDefault="00063115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9A">
        <w:rPr>
          <w:rFonts w:ascii="Times New Roman" w:hAnsi="Times New Roman" w:cs="Times New Roman"/>
          <w:sz w:val="28"/>
          <w:szCs w:val="28"/>
        </w:rPr>
        <w:t xml:space="preserve">2.3. Для достижения этих целей необходимо решить следующие основные задачи: </w:t>
      </w:r>
    </w:p>
    <w:p w:rsidR="00063115" w:rsidRPr="005E1C9A" w:rsidRDefault="00063115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9A">
        <w:rPr>
          <w:rFonts w:ascii="Times New Roman" w:hAnsi="Times New Roman" w:cs="Times New Roman"/>
          <w:sz w:val="28"/>
          <w:szCs w:val="28"/>
        </w:rPr>
        <w:t xml:space="preserve">- обеспечение консультационной и информационной поддержки малого и среднего предпринимательства; </w:t>
      </w:r>
    </w:p>
    <w:p w:rsidR="00063115" w:rsidRPr="005E1C9A" w:rsidRDefault="00063115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9A">
        <w:rPr>
          <w:rFonts w:ascii="Times New Roman" w:hAnsi="Times New Roman" w:cs="Times New Roman"/>
          <w:sz w:val="28"/>
          <w:szCs w:val="28"/>
        </w:rPr>
        <w:t xml:space="preserve">- привлечение субъектов малого и среднего предпринимательства для выполнения муниципальных заказов; </w:t>
      </w:r>
    </w:p>
    <w:p w:rsidR="00057C1F" w:rsidRPr="00057C1F" w:rsidRDefault="00063115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9A">
        <w:rPr>
          <w:rFonts w:ascii="Times New Roman" w:hAnsi="Times New Roman" w:cs="Times New Roman"/>
          <w:sz w:val="28"/>
          <w:szCs w:val="28"/>
        </w:rPr>
        <w:t xml:space="preserve">- создание положительного имиджа малого </w:t>
      </w:r>
      <w:r w:rsidR="005E1C9A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057C1F" w:rsidRPr="00057C1F" w:rsidRDefault="00057C1F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2.4. Конечные результаты реализации муниципальной программы </w:t>
      </w:r>
    </w:p>
    <w:p w:rsidR="00057C1F" w:rsidRPr="00057C1F" w:rsidRDefault="00057C1F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- обеспечение устойчивого развития малого и среднего предпринимательства; </w:t>
      </w:r>
    </w:p>
    <w:p w:rsidR="00057C1F" w:rsidRPr="00DB3BB2" w:rsidRDefault="00632189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B2">
        <w:rPr>
          <w:rFonts w:ascii="Times New Roman" w:hAnsi="Times New Roman" w:cs="Times New Roman"/>
          <w:sz w:val="28"/>
          <w:szCs w:val="28"/>
        </w:rPr>
        <w:t xml:space="preserve">- обеспечение к </w:t>
      </w:r>
      <w:proofErr w:type="gramStart"/>
      <w:r w:rsidRPr="00DB3BB2">
        <w:rPr>
          <w:rFonts w:ascii="Times New Roman" w:hAnsi="Times New Roman" w:cs="Times New Roman"/>
          <w:sz w:val="28"/>
          <w:szCs w:val="28"/>
        </w:rPr>
        <w:t xml:space="preserve">2025 </w:t>
      </w:r>
      <w:r w:rsidR="00057C1F" w:rsidRPr="00DB3BB2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057C1F" w:rsidRPr="00DB3BB2">
        <w:rPr>
          <w:rFonts w:ascii="Times New Roman" w:hAnsi="Times New Roman" w:cs="Times New Roman"/>
          <w:sz w:val="28"/>
          <w:szCs w:val="28"/>
        </w:rPr>
        <w:t xml:space="preserve"> роста количества субъектов малого и среднего предпринимательства; </w:t>
      </w:r>
    </w:p>
    <w:p w:rsidR="00057C1F" w:rsidRPr="00057C1F" w:rsidRDefault="00057C1F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- увеличение удельного веса вновь созданных рабочих мест в малом и среднем предприн</w:t>
      </w:r>
      <w:r w:rsidR="005E1C9A">
        <w:rPr>
          <w:rFonts w:ascii="Times New Roman" w:hAnsi="Times New Roman" w:cs="Times New Roman"/>
          <w:sz w:val="28"/>
          <w:szCs w:val="28"/>
        </w:rPr>
        <w:t>имательстве</w:t>
      </w:r>
      <w:r w:rsidRPr="00057C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C1F" w:rsidRPr="00057C1F" w:rsidRDefault="00057C1F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- </w:t>
      </w:r>
      <w:r w:rsidR="005E1C9A">
        <w:rPr>
          <w:rFonts w:ascii="Times New Roman" w:hAnsi="Times New Roman" w:cs="Times New Roman"/>
          <w:sz w:val="28"/>
          <w:szCs w:val="28"/>
        </w:rPr>
        <w:t>обеспечение занятости населения.</w:t>
      </w:r>
      <w:r w:rsidRPr="00057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C1F" w:rsidRPr="00DB3BB2" w:rsidRDefault="00853024" w:rsidP="002A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B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B3BB2">
        <w:rPr>
          <w:rFonts w:ascii="Times New Roman" w:hAnsi="Times New Roman" w:cs="Times New Roman"/>
          <w:sz w:val="28"/>
          <w:szCs w:val="28"/>
        </w:rPr>
        <w:t xml:space="preserve">Срок </w:t>
      </w:r>
      <w:r w:rsidR="00057C1F" w:rsidRPr="00DB3BB2">
        <w:rPr>
          <w:rFonts w:ascii="Times New Roman" w:hAnsi="Times New Roman" w:cs="Times New Roman"/>
          <w:sz w:val="28"/>
          <w:szCs w:val="28"/>
        </w:rPr>
        <w:t xml:space="preserve"> реализа</w:t>
      </w:r>
      <w:r w:rsidR="007F2311" w:rsidRPr="00DB3BB2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7F2311" w:rsidRPr="00DB3BB2">
        <w:rPr>
          <w:rFonts w:ascii="Times New Roman" w:hAnsi="Times New Roman" w:cs="Times New Roman"/>
          <w:sz w:val="28"/>
          <w:szCs w:val="28"/>
        </w:rPr>
        <w:t xml:space="preserve"> муниципальной программы 2025 год</w:t>
      </w:r>
      <w:r w:rsidR="00057C1F" w:rsidRPr="00DB3BB2">
        <w:rPr>
          <w:rFonts w:ascii="Times New Roman" w:hAnsi="Times New Roman" w:cs="Times New Roman"/>
          <w:sz w:val="28"/>
          <w:szCs w:val="28"/>
        </w:rPr>
        <w:t>.</w:t>
      </w:r>
    </w:p>
    <w:p w:rsidR="00057C1F" w:rsidRPr="00057C1F" w:rsidRDefault="00057C1F" w:rsidP="0006311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C1F" w:rsidRPr="00057C1F" w:rsidRDefault="00057C1F" w:rsidP="0005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1F">
        <w:rPr>
          <w:rFonts w:ascii="Times New Roman" w:hAnsi="Times New Roman" w:cs="Times New Roman"/>
          <w:b/>
          <w:sz w:val="28"/>
          <w:szCs w:val="28"/>
        </w:rPr>
        <w:t>3. Основные меры правового регулирования муниципальной программы</w:t>
      </w:r>
    </w:p>
    <w:p w:rsidR="00057C1F" w:rsidRPr="00057C1F" w:rsidRDefault="00057C1F" w:rsidP="005E1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Муниципальная программа базируется на положениях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"О развитии малого и среднего предпринимательства в Российской Федерации" </w:t>
      </w:r>
    </w:p>
    <w:p w:rsidR="00057C1F" w:rsidRPr="00057C1F" w:rsidRDefault="00057C1F" w:rsidP="0005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1F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5E1C9A" w:rsidRPr="005E1C9A" w:rsidRDefault="005E1C9A" w:rsidP="005E1C9A">
      <w:pPr>
        <w:pStyle w:val="a8"/>
        <w:tabs>
          <w:tab w:val="left" w:pos="708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057C1F" w:rsidRPr="00057C1F">
        <w:rPr>
          <w:sz w:val="28"/>
          <w:szCs w:val="28"/>
        </w:rPr>
        <w:t xml:space="preserve">Источником финансирования мероприятий программы являются средства бюджета муниципального образования </w:t>
      </w:r>
      <w:r>
        <w:rPr>
          <w:sz w:val="28"/>
          <w:szCs w:val="28"/>
        </w:rPr>
        <w:t xml:space="preserve">Солнечный сельсовет, </w:t>
      </w:r>
      <w:r w:rsidRPr="00121103">
        <w:rPr>
          <w:sz w:val="28"/>
          <w:szCs w:val="28"/>
        </w:rPr>
        <w:t>собственные средства субъектов малого и среднего предпринима</w:t>
      </w:r>
      <w:r>
        <w:rPr>
          <w:sz w:val="28"/>
          <w:szCs w:val="28"/>
        </w:rPr>
        <w:t>тельства, внебюджетные источники.</w:t>
      </w:r>
    </w:p>
    <w:p w:rsidR="00571080" w:rsidRDefault="00057C1F" w:rsidP="005E1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lastRenderedPageBreak/>
        <w:t xml:space="preserve">Объемы расходов на выполнение мероприятий программы ежегодно уточняются в процессе исполнения бюджета муниципального образования </w:t>
      </w:r>
      <w:r w:rsidR="005E1C9A">
        <w:rPr>
          <w:rFonts w:ascii="Times New Roman" w:hAnsi="Times New Roman" w:cs="Times New Roman"/>
          <w:sz w:val="28"/>
          <w:szCs w:val="28"/>
        </w:rPr>
        <w:t>Солнечный сельсовет</w:t>
      </w:r>
      <w:r w:rsidRPr="00057C1F">
        <w:rPr>
          <w:rFonts w:ascii="Times New Roman" w:hAnsi="Times New Roman" w:cs="Times New Roman"/>
          <w:sz w:val="28"/>
          <w:szCs w:val="28"/>
        </w:rPr>
        <w:t>.</w:t>
      </w:r>
    </w:p>
    <w:p w:rsidR="00057C1F" w:rsidRPr="00121103" w:rsidRDefault="00057C1F" w:rsidP="00057C1F">
      <w:pPr>
        <w:pStyle w:val="a4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121103">
        <w:rPr>
          <w:b/>
          <w:bCs/>
          <w:sz w:val="28"/>
          <w:szCs w:val="28"/>
        </w:rPr>
        <w:t>Порядок организации программы и контроль за её исполнением</w:t>
      </w:r>
    </w:p>
    <w:p w:rsidR="00057C1F" w:rsidRPr="00121103" w:rsidRDefault="00057C1F" w:rsidP="00057C1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57C1F" w:rsidRPr="00121103" w:rsidRDefault="00057C1F" w:rsidP="00057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>Общее руководство за ходом реализации мероприятий программы, мониторинг и координацию деятельности исполнителей программных мероприятий п</w:t>
      </w:r>
      <w:r w:rsidR="005E1C9A">
        <w:rPr>
          <w:rFonts w:ascii="Times New Roman" w:hAnsi="Times New Roman" w:cs="Times New Roman"/>
          <w:sz w:val="28"/>
          <w:szCs w:val="28"/>
        </w:rPr>
        <w:t>рограммы осуществляет  администрация</w:t>
      </w:r>
      <w:r w:rsidRPr="00121103">
        <w:rPr>
          <w:rFonts w:ascii="Times New Roman" w:hAnsi="Times New Roman" w:cs="Times New Roman"/>
          <w:sz w:val="28"/>
          <w:szCs w:val="28"/>
        </w:rPr>
        <w:t xml:space="preserve"> Солнечного сельсовета.</w:t>
      </w:r>
    </w:p>
    <w:p w:rsidR="00E77E60" w:rsidRPr="00E77E60" w:rsidRDefault="00057C1F" w:rsidP="00E77E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 xml:space="preserve">Контроль за целевым расходованием </w:t>
      </w:r>
      <w:proofErr w:type="gramStart"/>
      <w:r w:rsidRPr="00121103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Pr="001211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Солнечный сельсовет, выделяемых на реализацию программы, осуществляет главный распорядитель бюджетных средств  администрации Солнечного сельсовета.</w:t>
      </w:r>
    </w:p>
    <w:p w:rsidR="00B37479" w:rsidRDefault="00B37479" w:rsidP="00B37479">
      <w:pPr>
        <w:rPr>
          <w:rFonts w:ascii="Times New Roman" w:hAnsi="Times New Roman" w:cs="Times New Roman"/>
          <w:b/>
          <w:sz w:val="28"/>
          <w:szCs w:val="28"/>
        </w:rPr>
      </w:pPr>
    </w:p>
    <w:p w:rsidR="00057C1F" w:rsidRPr="00DB3BB2" w:rsidRDefault="00057C1F" w:rsidP="00B37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B2">
        <w:rPr>
          <w:rFonts w:ascii="Times New Roman" w:hAnsi="Times New Roman" w:cs="Times New Roman"/>
          <w:b/>
          <w:sz w:val="28"/>
          <w:szCs w:val="28"/>
        </w:rPr>
        <w:t>7. Перечень мероприятий муниципальной программы</w:t>
      </w:r>
    </w:p>
    <w:p w:rsidR="00571080" w:rsidRPr="009069E0" w:rsidRDefault="00571080" w:rsidP="00906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80" w:rsidRPr="00571080" w:rsidRDefault="00571080" w:rsidP="00571080"/>
    <w:p w:rsidR="003A2881" w:rsidRDefault="003A2881" w:rsidP="0059614B">
      <w:pPr>
        <w:pStyle w:val="a4"/>
        <w:spacing w:after="0"/>
        <w:rPr>
          <w:b/>
          <w:bCs/>
          <w:sz w:val="28"/>
          <w:szCs w:val="28"/>
        </w:rPr>
      </w:pPr>
    </w:p>
    <w:p w:rsidR="00CD3EAB" w:rsidRPr="00121103" w:rsidRDefault="00CD3EAB" w:rsidP="0059614B">
      <w:pPr>
        <w:pStyle w:val="a4"/>
        <w:spacing w:after="0"/>
        <w:rPr>
          <w:b/>
          <w:bCs/>
          <w:sz w:val="28"/>
          <w:szCs w:val="28"/>
        </w:rPr>
        <w:sectPr w:rsidR="00CD3EAB" w:rsidRPr="00121103" w:rsidSect="005C7B67">
          <w:headerReference w:type="default" r:id="rId8"/>
          <w:pgSz w:w="11906" w:h="16838"/>
          <w:pgMar w:top="0" w:right="850" w:bottom="851" w:left="1701" w:header="680" w:footer="708" w:gutter="0"/>
          <w:cols w:space="708"/>
          <w:docGrid w:linePitch="360"/>
        </w:sectPr>
      </w:pPr>
    </w:p>
    <w:tbl>
      <w:tblPr>
        <w:tblStyle w:val="ac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2977"/>
        <w:gridCol w:w="2409"/>
        <w:gridCol w:w="2835"/>
      </w:tblGrid>
      <w:tr w:rsidR="00E77E60" w:rsidRPr="00121103" w:rsidTr="00554D4C">
        <w:trPr>
          <w:trHeight w:val="1600"/>
        </w:trPr>
        <w:tc>
          <w:tcPr>
            <w:tcW w:w="709" w:type="dxa"/>
          </w:tcPr>
          <w:p w:rsidR="00E77E60" w:rsidRPr="00E77E60" w:rsidRDefault="00E77E60" w:rsidP="003E644B">
            <w:pPr>
              <w:pStyle w:val="a4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77E60">
              <w:rPr>
                <w:b/>
                <w:bCs/>
                <w:color w:val="FF0000"/>
                <w:sz w:val="28"/>
                <w:szCs w:val="28"/>
              </w:rPr>
              <w:lastRenderedPageBreak/>
              <w:t>№</w:t>
            </w:r>
          </w:p>
          <w:p w:rsidR="00E77E60" w:rsidRPr="00E77E60" w:rsidRDefault="00E77E60" w:rsidP="003E644B">
            <w:pPr>
              <w:pStyle w:val="a4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77E60">
              <w:rPr>
                <w:b/>
                <w:bCs/>
                <w:color w:val="FF0000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E77E60" w:rsidRPr="00E77E60" w:rsidRDefault="00E77E60" w:rsidP="002A43C0">
            <w:pPr>
              <w:pStyle w:val="a4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77E60">
              <w:rPr>
                <w:b/>
                <w:color w:val="FF0000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2693" w:type="dxa"/>
          </w:tcPr>
          <w:p w:rsidR="00E77E60" w:rsidRPr="00E77E60" w:rsidRDefault="00E77E60" w:rsidP="002A43C0">
            <w:pPr>
              <w:pStyle w:val="a4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77E60">
              <w:rPr>
                <w:b/>
                <w:color w:val="FF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977" w:type="dxa"/>
          </w:tcPr>
          <w:p w:rsidR="00E77E60" w:rsidRPr="00E77E60" w:rsidRDefault="00E77E60" w:rsidP="002A43C0">
            <w:pPr>
              <w:pStyle w:val="a4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E77E60">
              <w:rPr>
                <w:b/>
                <w:color w:val="FF0000"/>
                <w:sz w:val="28"/>
                <w:szCs w:val="28"/>
              </w:rPr>
              <w:t>Объем</w:t>
            </w:r>
          </w:p>
          <w:p w:rsidR="00E77E60" w:rsidRPr="00E77E60" w:rsidRDefault="00E77E60" w:rsidP="002A43C0">
            <w:pPr>
              <w:pStyle w:val="a4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E77E60">
              <w:rPr>
                <w:b/>
                <w:color w:val="FF0000"/>
                <w:sz w:val="28"/>
                <w:szCs w:val="28"/>
              </w:rPr>
              <w:t>финансирования</w:t>
            </w:r>
          </w:p>
          <w:p w:rsidR="00E77E60" w:rsidRPr="00E77E60" w:rsidRDefault="00E77E60" w:rsidP="002A43C0">
            <w:pPr>
              <w:pStyle w:val="a4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77E60">
              <w:rPr>
                <w:b/>
                <w:color w:val="FF0000"/>
                <w:sz w:val="28"/>
                <w:szCs w:val="28"/>
              </w:rPr>
              <w:t xml:space="preserve">всего, </w:t>
            </w:r>
            <w:proofErr w:type="spellStart"/>
            <w:r w:rsidRPr="00E77E60">
              <w:rPr>
                <w:b/>
                <w:color w:val="FF0000"/>
                <w:sz w:val="28"/>
                <w:szCs w:val="28"/>
              </w:rPr>
              <w:t>тыс.руб</w:t>
            </w:r>
            <w:proofErr w:type="spellEnd"/>
            <w:r w:rsidRPr="00E77E60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77E60" w:rsidRPr="00E77E60" w:rsidRDefault="00E77E60" w:rsidP="00982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7E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Сроки</w:t>
            </w:r>
          </w:p>
          <w:p w:rsidR="00E77E60" w:rsidRPr="00E77E60" w:rsidRDefault="00E77E60" w:rsidP="00982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7E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реализации</w:t>
            </w:r>
          </w:p>
          <w:p w:rsidR="00E77E60" w:rsidRPr="00E77E60" w:rsidRDefault="00E77E60" w:rsidP="00982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7E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2025 года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7E60" w:rsidRPr="00E77E60" w:rsidRDefault="00E77E60" w:rsidP="002A43C0">
            <w:pPr>
              <w:pStyle w:val="a4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E77E60">
              <w:rPr>
                <w:b/>
                <w:color w:val="FF0000"/>
                <w:sz w:val="28"/>
                <w:szCs w:val="28"/>
              </w:rPr>
              <w:t>Исполнители</w:t>
            </w:r>
          </w:p>
          <w:p w:rsidR="00E77E60" w:rsidRPr="00E77E60" w:rsidRDefault="00E77E60" w:rsidP="002A43C0">
            <w:pPr>
              <w:pStyle w:val="a4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E77E60">
              <w:rPr>
                <w:b/>
                <w:color w:val="FF0000"/>
                <w:sz w:val="28"/>
                <w:szCs w:val="28"/>
              </w:rPr>
              <w:t>программных</w:t>
            </w:r>
          </w:p>
          <w:p w:rsidR="00E77E60" w:rsidRPr="00E77E60" w:rsidRDefault="00E77E60" w:rsidP="002A43C0">
            <w:pPr>
              <w:pStyle w:val="a4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77E60">
              <w:rPr>
                <w:b/>
                <w:color w:val="FF0000"/>
                <w:sz w:val="28"/>
                <w:szCs w:val="28"/>
              </w:rPr>
              <w:t>мероприятий</w:t>
            </w:r>
          </w:p>
        </w:tc>
      </w:tr>
      <w:tr w:rsidR="00E77E60" w:rsidRPr="00B62C01" w:rsidTr="00F401FB">
        <w:tc>
          <w:tcPr>
            <w:tcW w:w="709" w:type="dxa"/>
          </w:tcPr>
          <w:p w:rsidR="00E77E60" w:rsidRPr="00E77E60" w:rsidRDefault="00E77E60" w:rsidP="003E644B">
            <w:pPr>
              <w:pStyle w:val="a4"/>
              <w:spacing w:after="0"/>
              <w:ind w:left="113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77E60">
              <w:rPr>
                <w:b/>
                <w:bCs/>
                <w:color w:val="FF0000"/>
                <w:sz w:val="28"/>
                <w:szCs w:val="28"/>
              </w:rPr>
              <w:t>1.</w:t>
            </w:r>
          </w:p>
          <w:p w:rsidR="00E77E60" w:rsidRPr="00E77E60" w:rsidRDefault="00E77E60" w:rsidP="003E6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7E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E77E60" w:rsidRPr="00E77E60" w:rsidRDefault="00E77E60" w:rsidP="00B62C01">
            <w:pPr>
              <w:pStyle w:val="a4"/>
              <w:spacing w:after="0"/>
              <w:jc w:val="both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Проведение рабочих встреч, круглых столов по вопросам взаимодействия субъектов МСП и органов местного самоуправления</w:t>
            </w:r>
          </w:p>
        </w:tc>
        <w:tc>
          <w:tcPr>
            <w:tcW w:w="2693" w:type="dxa"/>
          </w:tcPr>
          <w:p w:rsidR="00E77E60" w:rsidRPr="00E77E60" w:rsidRDefault="00E77E60" w:rsidP="00E77E60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Бюджет муниципального образования Солнечный сельсовет</w:t>
            </w:r>
          </w:p>
        </w:tc>
        <w:tc>
          <w:tcPr>
            <w:tcW w:w="2977" w:type="dxa"/>
          </w:tcPr>
          <w:p w:rsidR="00E77E60" w:rsidRPr="00E77E60" w:rsidRDefault="00E77E60" w:rsidP="00E77E60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0,0</w:t>
            </w:r>
          </w:p>
          <w:p w:rsidR="00E77E60" w:rsidRPr="00E77E60" w:rsidRDefault="00E77E60" w:rsidP="00AA4C4E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7E60" w:rsidRPr="00E77E60" w:rsidRDefault="00E77E60" w:rsidP="009827D0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1 раз в полгода</w:t>
            </w:r>
          </w:p>
          <w:p w:rsidR="00E77E60" w:rsidRPr="00E77E60" w:rsidRDefault="00E77E60" w:rsidP="009827D0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7E60" w:rsidRPr="00E77E60" w:rsidRDefault="00E77E60" w:rsidP="00CD3EAB">
            <w:pPr>
              <w:pStyle w:val="a4"/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Администрация</w:t>
            </w:r>
          </w:p>
          <w:p w:rsidR="00E77E60" w:rsidRPr="00E77E60" w:rsidRDefault="00E77E60" w:rsidP="00CD3EAB">
            <w:pPr>
              <w:pStyle w:val="a4"/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Солнечного</w:t>
            </w:r>
          </w:p>
          <w:p w:rsidR="00E77E60" w:rsidRPr="00E77E60" w:rsidRDefault="00E77E60" w:rsidP="00CD3EAB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сельсовета</w:t>
            </w:r>
          </w:p>
        </w:tc>
      </w:tr>
      <w:tr w:rsidR="00E77E60" w:rsidRPr="00B62C01" w:rsidTr="00C5302E">
        <w:tc>
          <w:tcPr>
            <w:tcW w:w="709" w:type="dxa"/>
          </w:tcPr>
          <w:p w:rsidR="00E77E60" w:rsidRPr="00E77E60" w:rsidRDefault="00E77E60" w:rsidP="003E644B">
            <w:pPr>
              <w:pStyle w:val="a4"/>
              <w:spacing w:after="0"/>
              <w:ind w:left="113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77E60">
              <w:rPr>
                <w:b/>
                <w:bCs/>
                <w:color w:val="FF0000"/>
                <w:sz w:val="28"/>
                <w:szCs w:val="28"/>
              </w:rPr>
              <w:t>2.</w:t>
            </w:r>
          </w:p>
          <w:p w:rsidR="00E77E60" w:rsidRPr="00E77E60" w:rsidRDefault="00E77E60" w:rsidP="003E6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7E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E77E60" w:rsidRPr="00E77E60" w:rsidRDefault="00E77E60" w:rsidP="00B62C01">
            <w:pPr>
              <w:pStyle w:val="a4"/>
              <w:spacing w:after="0"/>
              <w:jc w:val="both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 xml:space="preserve">Разработка муниципальных нормативных правовых актов, регулирующих развитие малого и среднего предпринимательства на территории муниципального образования Солнечный сельсовет  </w:t>
            </w:r>
          </w:p>
        </w:tc>
        <w:tc>
          <w:tcPr>
            <w:tcW w:w="2693" w:type="dxa"/>
          </w:tcPr>
          <w:p w:rsidR="00E77E60" w:rsidRPr="00E77E60" w:rsidRDefault="00E77E60" w:rsidP="00E77E60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Бюджет муниципального образования Солнечный сельсовет</w:t>
            </w:r>
          </w:p>
        </w:tc>
        <w:tc>
          <w:tcPr>
            <w:tcW w:w="2977" w:type="dxa"/>
          </w:tcPr>
          <w:p w:rsidR="00E77E60" w:rsidRPr="00E77E60" w:rsidRDefault="00E77E60" w:rsidP="00AA4C4E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E77E60" w:rsidRPr="00E77E60" w:rsidRDefault="00E77E60" w:rsidP="009827D0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1 раз в квартал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7E60" w:rsidRPr="00E77E60" w:rsidRDefault="00E77E60" w:rsidP="00CD3EAB">
            <w:pPr>
              <w:pStyle w:val="a4"/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Администрация</w:t>
            </w:r>
          </w:p>
          <w:p w:rsidR="00E77E60" w:rsidRPr="00E77E60" w:rsidRDefault="00E77E60" w:rsidP="00CD3EAB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Солнечного сельсовета</w:t>
            </w:r>
          </w:p>
        </w:tc>
      </w:tr>
      <w:tr w:rsidR="00E77E60" w:rsidRPr="00B62C01" w:rsidTr="007277CF">
        <w:tc>
          <w:tcPr>
            <w:tcW w:w="709" w:type="dxa"/>
          </w:tcPr>
          <w:p w:rsidR="00E77E60" w:rsidRPr="00E77E60" w:rsidRDefault="00E77E60" w:rsidP="003E644B">
            <w:pPr>
              <w:pStyle w:val="a4"/>
              <w:spacing w:after="0"/>
              <w:ind w:left="113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77E60">
              <w:rPr>
                <w:b/>
                <w:bCs/>
                <w:color w:val="FF0000"/>
                <w:sz w:val="28"/>
                <w:szCs w:val="28"/>
              </w:rPr>
              <w:t>3.</w:t>
            </w:r>
          </w:p>
          <w:p w:rsidR="00E77E60" w:rsidRPr="00E77E60" w:rsidRDefault="00E77E60" w:rsidP="00CD3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7E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E77E60" w:rsidRPr="00E77E60" w:rsidRDefault="00E77E60" w:rsidP="008C2B6C">
            <w:pPr>
              <w:pStyle w:val="a4"/>
              <w:spacing w:after="0"/>
              <w:jc w:val="both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Оказание консультационной и  информационной поддержки субъектам МСП</w:t>
            </w:r>
          </w:p>
        </w:tc>
        <w:tc>
          <w:tcPr>
            <w:tcW w:w="2693" w:type="dxa"/>
          </w:tcPr>
          <w:p w:rsidR="00E77E60" w:rsidRPr="00E77E60" w:rsidRDefault="00E77E60" w:rsidP="00E77E60">
            <w:pPr>
              <w:pStyle w:val="a4"/>
              <w:spacing w:after="0"/>
              <w:ind w:left="33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Бюджет муниципального образования Солнечный сельсовет</w:t>
            </w:r>
          </w:p>
        </w:tc>
        <w:tc>
          <w:tcPr>
            <w:tcW w:w="2977" w:type="dxa"/>
          </w:tcPr>
          <w:p w:rsidR="00E77E60" w:rsidRPr="00E77E60" w:rsidRDefault="00E77E60" w:rsidP="00AA4C4E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E77E60" w:rsidRPr="00E77E60" w:rsidRDefault="00E77E60" w:rsidP="009827D0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7E60" w:rsidRPr="00E77E60" w:rsidRDefault="00E77E60" w:rsidP="00CD3EAB">
            <w:pPr>
              <w:pStyle w:val="a4"/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Администрация</w:t>
            </w:r>
          </w:p>
          <w:p w:rsidR="00E77E60" w:rsidRPr="00E77E60" w:rsidRDefault="00E77E60" w:rsidP="00CD3EAB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Солнечного сельсовета</w:t>
            </w:r>
          </w:p>
        </w:tc>
      </w:tr>
      <w:tr w:rsidR="00E77E60" w:rsidRPr="00B62C01" w:rsidTr="006713DE">
        <w:tc>
          <w:tcPr>
            <w:tcW w:w="709" w:type="dxa"/>
          </w:tcPr>
          <w:p w:rsidR="00E77E60" w:rsidRPr="00E77E60" w:rsidRDefault="00E77E60" w:rsidP="003E644B">
            <w:pPr>
              <w:pStyle w:val="a4"/>
              <w:spacing w:after="0"/>
              <w:ind w:left="113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E77E60" w:rsidRPr="00E77E60" w:rsidRDefault="00E77E60" w:rsidP="003F635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7E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4.</w:t>
            </w:r>
          </w:p>
        </w:tc>
        <w:tc>
          <w:tcPr>
            <w:tcW w:w="4253" w:type="dxa"/>
          </w:tcPr>
          <w:p w:rsidR="00E77E60" w:rsidRPr="00E77E60" w:rsidRDefault="00E77E60" w:rsidP="00B62C01">
            <w:pPr>
              <w:pStyle w:val="a4"/>
              <w:spacing w:after="0"/>
              <w:jc w:val="both"/>
              <w:rPr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Введение реестра субъектов малого и среднего предпринимательства получателей поддержки</w:t>
            </w:r>
          </w:p>
        </w:tc>
        <w:tc>
          <w:tcPr>
            <w:tcW w:w="2693" w:type="dxa"/>
          </w:tcPr>
          <w:p w:rsidR="00E77E60" w:rsidRPr="00E77E60" w:rsidRDefault="00E77E60" w:rsidP="00E77E60">
            <w:pPr>
              <w:pStyle w:val="a4"/>
              <w:spacing w:after="0"/>
              <w:ind w:left="33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Бюджет муниципального образования Солнечный сельсовет</w:t>
            </w:r>
          </w:p>
        </w:tc>
        <w:tc>
          <w:tcPr>
            <w:tcW w:w="2977" w:type="dxa"/>
          </w:tcPr>
          <w:p w:rsidR="00E77E60" w:rsidRPr="00E77E60" w:rsidRDefault="00E77E60" w:rsidP="00AA4C4E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E77E60" w:rsidRPr="00E77E60" w:rsidRDefault="00E77E60" w:rsidP="009827D0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 xml:space="preserve">по мере поступления заявления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7E60" w:rsidRPr="00E77E60" w:rsidRDefault="00E77E60" w:rsidP="00CD3EAB">
            <w:pPr>
              <w:pStyle w:val="a4"/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E77E60" w:rsidRPr="00B62C01" w:rsidTr="00075800">
        <w:trPr>
          <w:trHeight w:val="821"/>
        </w:trPr>
        <w:tc>
          <w:tcPr>
            <w:tcW w:w="709" w:type="dxa"/>
          </w:tcPr>
          <w:p w:rsidR="00E77E60" w:rsidRPr="00E77E60" w:rsidRDefault="00E77E60" w:rsidP="003E644B">
            <w:pPr>
              <w:pStyle w:val="a4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E77E60" w:rsidRPr="00E77E60" w:rsidRDefault="00E77E60" w:rsidP="00B37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7E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E77E60" w:rsidRPr="00E77E60" w:rsidRDefault="00E77E60" w:rsidP="00C31DD8">
            <w:pPr>
              <w:pStyle w:val="a4"/>
              <w:spacing w:after="0"/>
              <w:jc w:val="both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Проведение конкурса на лучшее предприятие торговли на территории муниципального образования</w:t>
            </w:r>
          </w:p>
        </w:tc>
        <w:tc>
          <w:tcPr>
            <w:tcW w:w="2693" w:type="dxa"/>
          </w:tcPr>
          <w:p w:rsidR="00E77E60" w:rsidRPr="00E77E60" w:rsidRDefault="00E77E60" w:rsidP="00E77E60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Бюджет муниципального образования Солнечный сельсовет</w:t>
            </w:r>
          </w:p>
        </w:tc>
        <w:tc>
          <w:tcPr>
            <w:tcW w:w="2977" w:type="dxa"/>
          </w:tcPr>
          <w:p w:rsidR="00E77E60" w:rsidRPr="00E77E60" w:rsidRDefault="00E77E60" w:rsidP="00AA4C4E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3,0</w:t>
            </w:r>
          </w:p>
        </w:tc>
        <w:tc>
          <w:tcPr>
            <w:tcW w:w="2409" w:type="dxa"/>
          </w:tcPr>
          <w:p w:rsidR="00E77E60" w:rsidRPr="00E77E60" w:rsidRDefault="00E77E60" w:rsidP="00954AD4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7E60" w:rsidRPr="00E77E60" w:rsidRDefault="00E77E60" w:rsidP="00CD3EAB">
            <w:pPr>
              <w:pStyle w:val="a4"/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Администрация</w:t>
            </w:r>
          </w:p>
          <w:p w:rsidR="00E77E60" w:rsidRPr="00E77E60" w:rsidRDefault="00E77E60" w:rsidP="00CD3EAB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Солнечного сельсовета</w:t>
            </w:r>
          </w:p>
        </w:tc>
      </w:tr>
      <w:tr w:rsidR="00E77E60" w:rsidRPr="00B62C01" w:rsidTr="00BA004D">
        <w:tc>
          <w:tcPr>
            <w:tcW w:w="709" w:type="dxa"/>
          </w:tcPr>
          <w:p w:rsidR="00E77E60" w:rsidRPr="00E77E60" w:rsidRDefault="00E77E60" w:rsidP="003E644B">
            <w:pPr>
              <w:pStyle w:val="a4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77E60">
              <w:rPr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E77E60" w:rsidRPr="00E77E60" w:rsidRDefault="00E77E60" w:rsidP="008C2B6C">
            <w:pPr>
              <w:pStyle w:val="a4"/>
              <w:spacing w:after="0"/>
              <w:jc w:val="both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Совершенствование и развитие на официальном сайте администрации Солнечного сельсовета раздела «Информация для субъектов малого и среднего предпринимательства», пополнение и обновление его информационных ресурсов</w:t>
            </w:r>
          </w:p>
        </w:tc>
        <w:tc>
          <w:tcPr>
            <w:tcW w:w="2693" w:type="dxa"/>
          </w:tcPr>
          <w:p w:rsidR="00E77E60" w:rsidRPr="00E77E60" w:rsidRDefault="00E77E60" w:rsidP="00E77E60">
            <w:pPr>
              <w:pStyle w:val="a4"/>
              <w:spacing w:after="0"/>
              <w:ind w:firstLine="33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Бюджет муниципального образования Солнечный сельсовет</w:t>
            </w:r>
          </w:p>
        </w:tc>
        <w:tc>
          <w:tcPr>
            <w:tcW w:w="2977" w:type="dxa"/>
          </w:tcPr>
          <w:p w:rsidR="00E77E60" w:rsidRPr="00E77E60" w:rsidRDefault="00E77E60" w:rsidP="00AA4C4E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E77E60" w:rsidRPr="00E77E60" w:rsidRDefault="00E77E60" w:rsidP="00F238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E6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7E60" w:rsidRPr="00E77E60" w:rsidRDefault="00E77E60" w:rsidP="00CD3EAB">
            <w:pPr>
              <w:pStyle w:val="a4"/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Администрация</w:t>
            </w:r>
          </w:p>
          <w:p w:rsidR="00E77E60" w:rsidRPr="00E77E60" w:rsidRDefault="00E77E60" w:rsidP="00CD3EAB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Солнечного сельсовета</w:t>
            </w:r>
          </w:p>
        </w:tc>
      </w:tr>
      <w:tr w:rsidR="00E77E60" w:rsidRPr="00B62C01" w:rsidTr="000E3C16">
        <w:tc>
          <w:tcPr>
            <w:tcW w:w="709" w:type="dxa"/>
          </w:tcPr>
          <w:p w:rsidR="00E77E60" w:rsidRPr="00E77E60" w:rsidRDefault="00E77E60" w:rsidP="003E644B">
            <w:pPr>
              <w:pStyle w:val="a4"/>
              <w:spacing w:after="0"/>
              <w:ind w:left="113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77E60">
              <w:rPr>
                <w:b/>
                <w:bCs/>
                <w:color w:val="FF0000"/>
                <w:sz w:val="28"/>
                <w:szCs w:val="28"/>
              </w:rPr>
              <w:t>6.</w:t>
            </w:r>
          </w:p>
          <w:p w:rsidR="00E77E60" w:rsidRPr="00E77E60" w:rsidRDefault="00E77E60" w:rsidP="008F27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7E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E77E60" w:rsidRPr="00E77E60" w:rsidRDefault="00E77E60" w:rsidP="008C2B6C">
            <w:pPr>
              <w:pStyle w:val="a4"/>
              <w:spacing w:after="0"/>
              <w:jc w:val="both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Распространение методических, информационных материалов для предпринимателей по различным аспектам</w:t>
            </w:r>
          </w:p>
        </w:tc>
        <w:tc>
          <w:tcPr>
            <w:tcW w:w="2693" w:type="dxa"/>
          </w:tcPr>
          <w:p w:rsidR="00E77E60" w:rsidRPr="00E77E60" w:rsidRDefault="00E77E60" w:rsidP="00E77E60">
            <w:pPr>
              <w:pStyle w:val="a4"/>
              <w:spacing w:after="0"/>
              <w:ind w:left="33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Бюджет муниципального образования Солнечный сельсовет</w:t>
            </w:r>
          </w:p>
        </w:tc>
        <w:tc>
          <w:tcPr>
            <w:tcW w:w="2977" w:type="dxa"/>
          </w:tcPr>
          <w:p w:rsidR="00E77E60" w:rsidRPr="00E77E60" w:rsidRDefault="00E77E60" w:rsidP="00E77E60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E77E60" w:rsidRPr="00E77E60" w:rsidRDefault="00E77E60" w:rsidP="00954AD4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7E60" w:rsidRPr="00E77E60" w:rsidRDefault="00E77E60" w:rsidP="00CD3EAB">
            <w:pPr>
              <w:pStyle w:val="a4"/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Администрация</w:t>
            </w:r>
          </w:p>
          <w:p w:rsidR="00E77E60" w:rsidRPr="00E77E60" w:rsidRDefault="00E77E60" w:rsidP="00CD3EAB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Солнечного сельсовета</w:t>
            </w:r>
          </w:p>
        </w:tc>
      </w:tr>
      <w:tr w:rsidR="00E77E60" w:rsidRPr="00B62C01" w:rsidTr="0029770D">
        <w:tc>
          <w:tcPr>
            <w:tcW w:w="709" w:type="dxa"/>
          </w:tcPr>
          <w:p w:rsidR="00E77E60" w:rsidRPr="00E77E60" w:rsidRDefault="00E77E60" w:rsidP="003E644B">
            <w:pPr>
              <w:pStyle w:val="a4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77E60">
              <w:rPr>
                <w:b/>
                <w:bCs/>
                <w:color w:val="FF0000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E77E60" w:rsidRPr="00E77E60" w:rsidRDefault="00E77E60" w:rsidP="002B44D2">
            <w:pPr>
              <w:pStyle w:val="a4"/>
              <w:spacing w:after="0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Обеспечение доступа субъектов МСП к выполнению муниципального заказа</w:t>
            </w:r>
          </w:p>
        </w:tc>
        <w:tc>
          <w:tcPr>
            <w:tcW w:w="2693" w:type="dxa"/>
          </w:tcPr>
          <w:p w:rsidR="00E77E60" w:rsidRPr="00E77E60" w:rsidRDefault="00E77E60" w:rsidP="00E77E60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Бюджет муниципального образования Солнечный сельсовет</w:t>
            </w:r>
          </w:p>
        </w:tc>
        <w:tc>
          <w:tcPr>
            <w:tcW w:w="2977" w:type="dxa"/>
          </w:tcPr>
          <w:p w:rsidR="00E77E60" w:rsidRPr="00E77E60" w:rsidRDefault="00E77E60" w:rsidP="00E77E60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E77E60" w:rsidRPr="00E77E60" w:rsidRDefault="00E77E60" w:rsidP="00954AD4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bCs/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7E60" w:rsidRPr="00E77E60" w:rsidRDefault="00E77E60" w:rsidP="00CD3EAB">
            <w:pPr>
              <w:pStyle w:val="a4"/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Администрация</w:t>
            </w:r>
          </w:p>
          <w:p w:rsidR="00E77E60" w:rsidRPr="00E77E60" w:rsidRDefault="00E77E60" w:rsidP="00CD3EAB">
            <w:pPr>
              <w:pStyle w:val="a4"/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E77E60">
              <w:rPr>
                <w:color w:val="FF0000"/>
                <w:sz w:val="28"/>
                <w:szCs w:val="28"/>
              </w:rPr>
              <w:t>Солнечного сельсовета</w:t>
            </w:r>
          </w:p>
        </w:tc>
      </w:tr>
    </w:tbl>
    <w:p w:rsidR="00CA43B1" w:rsidRPr="00B62C01" w:rsidRDefault="00CA43B1" w:rsidP="00CA43B1">
      <w:pPr>
        <w:tabs>
          <w:tab w:val="left" w:pos="6720"/>
        </w:tabs>
        <w:ind w:left="1134"/>
        <w:rPr>
          <w:rFonts w:ascii="Times New Roman" w:hAnsi="Times New Roman" w:cs="Times New Roman"/>
          <w:sz w:val="28"/>
          <w:szCs w:val="28"/>
        </w:rPr>
      </w:pPr>
    </w:p>
    <w:sectPr w:rsidR="00CA43B1" w:rsidRPr="00B62C01" w:rsidSect="009E224C">
      <w:pgSz w:w="16838" w:h="11906" w:orient="landscape"/>
      <w:pgMar w:top="1134" w:right="1134" w:bottom="1276" w:left="42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74" w:rsidRPr="00375F08" w:rsidRDefault="00C61F74" w:rsidP="00375F08">
      <w:pPr>
        <w:spacing w:after="0" w:line="240" w:lineRule="auto"/>
      </w:pPr>
      <w:r>
        <w:separator/>
      </w:r>
    </w:p>
  </w:endnote>
  <w:endnote w:type="continuationSeparator" w:id="0">
    <w:p w:rsidR="00C61F74" w:rsidRPr="00375F08" w:rsidRDefault="00C61F74" w:rsidP="0037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74" w:rsidRPr="00375F08" w:rsidRDefault="00C61F74" w:rsidP="00375F08">
      <w:pPr>
        <w:spacing w:after="0" w:line="240" w:lineRule="auto"/>
      </w:pPr>
      <w:r>
        <w:separator/>
      </w:r>
    </w:p>
  </w:footnote>
  <w:footnote w:type="continuationSeparator" w:id="0">
    <w:p w:rsidR="00C61F74" w:rsidRPr="00375F08" w:rsidRDefault="00C61F74" w:rsidP="0037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67" w:rsidRPr="005C7B67" w:rsidRDefault="009E0788" w:rsidP="005C7B67">
    <w:pPr>
      <w:pStyle w:val="ad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2D9"/>
    <w:multiLevelType w:val="hybridMultilevel"/>
    <w:tmpl w:val="B2DE8564"/>
    <w:lvl w:ilvl="0" w:tplc="F2A09CD2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D971995"/>
    <w:multiLevelType w:val="hybridMultilevel"/>
    <w:tmpl w:val="513618CC"/>
    <w:lvl w:ilvl="0" w:tplc="E8EE9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237DC6"/>
    <w:multiLevelType w:val="hybridMultilevel"/>
    <w:tmpl w:val="6DA0EF2C"/>
    <w:lvl w:ilvl="0" w:tplc="0C6604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1643D42"/>
    <w:multiLevelType w:val="hybridMultilevel"/>
    <w:tmpl w:val="9D820FB2"/>
    <w:lvl w:ilvl="0" w:tplc="F558C98C">
      <w:start w:val="2008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55950"/>
    <w:multiLevelType w:val="hybridMultilevel"/>
    <w:tmpl w:val="6DA0EF2C"/>
    <w:lvl w:ilvl="0" w:tplc="0C6604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8B23FF7"/>
    <w:multiLevelType w:val="hybridMultilevel"/>
    <w:tmpl w:val="D0DE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2643"/>
    <w:multiLevelType w:val="hybridMultilevel"/>
    <w:tmpl w:val="0FD84E80"/>
    <w:lvl w:ilvl="0" w:tplc="D588590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E0C6C22"/>
    <w:multiLevelType w:val="hybridMultilevel"/>
    <w:tmpl w:val="92647820"/>
    <w:lvl w:ilvl="0" w:tplc="EDC2E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356B"/>
    <w:rsid w:val="0004295E"/>
    <w:rsid w:val="00057C1F"/>
    <w:rsid w:val="00063115"/>
    <w:rsid w:val="0006429E"/>
    <w:rsid w:val="00067E0E"/>
    <w:rsid w:val="00070D2C"/>
    <w:rsid w:val="00072FA0"/>
    <w:rsid w:val="00083229"/>
    <w:rsid w:val="000A41C5"/>
    <w:rsid w:val="000E27FA"/>
    <w:rsid w:val="00121103"/>
    <w:rsid w:val="00132B24"/>
    <w:rsid w:val="001419C1"/>
    <w:rsid w:val="00155ABC"/>
    <w:rsid w:val="00165739"/>
    <w:rsid w:val="001F48D6"/>
    <w:rsid w:val="001F69F0"/>
    <w:rsid w:val="00212B88"/>
    <w:rsid w:val="00216643"/>
    <w:rsid w:val="00220CAF"/>
    <w:rsid w:val="00227ABE"/>
    <w:rsid w:val="002458C7"/>
    <w:rsid w:val="00282E55"/>
    <w:rsid w:val="002A2C1E"/>
    <w:rsid w:val="002A43C0"/>
    <w:rsid w:val="002B44D2"/>
    <w:rsid w:val="002C627E"/>
    <w:rsid w:val="002E315E"/>
    <w:rsid w:val="00305DCA"/>
    <w:rsid w:val="00333911"/>
    <w:rsid w:val="00375F08"/>
    <w:rsid w:val="003A2881"/>
    <w:rsid w:val="003A7124"/>
    <w:rsid w:val="003D2FC6"/>
    <w:rsid w:val="003E644B"/>
    <w:rsid w:val="003F6358"/>
    <w:rsid w:val="00414E1A"/>
    <w:rsid w:val="00425FE9"/>
    <w:rsid w:val="00430C33"/>
    <w:rsid w:val="00431D7E"/>
    <w:rsid w:val="004600B3"/>
    <w:rsid w:val="00485EA8"/>
    <w:rsid w:val="00495C34"/>
    <w:rsid w:val="004A242E"/>
    <w:rsid w:val="005304C4"/>
    <w:rsid w:val="005314A4"/>
    <w:rsid w:val="005325C0"/>
    <w:rsid w:val="00534535"/>
    <w:rsid w:val="00535B85"/>
    <w:rsid w:val="0054010B"/>
    <w:rsid w:val="00571080"/>
    <w:rsid w:val="00583359"/>
    <w:rsid w:val="0059614B"/>
    <w:rsid w:val="005A1971"/>
    <w:rsid w:val="005C7B67"/>
    <w:rsid w:val="005E1C9A"/>
    <w:rsid w:val="005E7BF6"/>
    <w:rsid w:val="005F41C2"/>
    <w:rsid w:val="00622FDA"/>
    <w:rsid w:val="00632189"/>
    <w:rsid w:val="0063243A"/>
    <w:rsid w:val="00645206"/>
    <w:rsid w:val="00654775"/>
    <w:rsid w:val="00694236"/>
    <w:rsid w:val="00694BE0"/>
    <w:rsid w:val="006A5E46"/>
    <w:rsid w:val="00713527"/>
    <w:rsid w:val="007164DC"/>
    <w:rsid w:val="00720F2C"/>
    <w:rsid w:val="00743C17"/>
    <w:rsid w:val="00745856"/>
    <w:rsid w:val="00746D73"/>
    <w:rsid w:val="007A05C4"/>
    <w:rsid w:val="007A60CA"/>
    <w:rsid w:val="007A6576"/>
    <w:rsid w:val="007A7C88"/>
    <w:rsid w:val="007B0571"/>
    <w:rsid w:val="007B2F63"/>
    <w:rsid w:val="007D44D6"/>
    <w:rsid w:val="007D4A29"/>
    <w:rsid w:val="007E0F91"/>
    <w:rsid w:val="007F2311"/>
    <w:rsid w:val="00802262"/>
    <w:rsid w:val="00803FA8"/>
    <w:rsid w:val="00816B33"/>
    <w:rsid w:val="008313D0"/>
    <w:rsid w:val="00845714"/>
    <w:rsid w:val="00853024"/>
    <w:rsid w:val="008B2DE4"/>
    <w:rsid w:val="008C2B6C"/>
    <w:rsid w:val="008C38ED"/>
    <w:rsid w:val="008F271F"/>
    <w:rsid w:val="009069E0"/>
    <w:rsid w:val="009170B1"/>
    <w:rsid w:val="00954AD4"/>
    <w:rsid w:val="0097233D"/>
    <w:rsid w:val="009730FD"/>
    <w:rsid w:val="00981C60"/>
    <w:rsid w:val="009827D0"/>
    <w:rsid w:val="00994E5D"/>
    <w:rsid w:val="009B57EA"/>
    <w:rsid w:val="009B7E30"/>
    <w:rsid w:val="009E0788"/>
    <w:rsid w:val="009E224C"/>
    <w:rsid w:val="009E5B6E"/>
    <w:rsid w:val="00A10B8D"/>
    <w:rsid w:val="00A15D2B"/>
    <w:rsid w:val="00A22A81"/>
    <w:rsid w:val="00A41C0D"/>
    <w:rsid w:val="00A6158C"/>
    <w:rsid w:val="00A75020"/>
    <w:rsid w:val="00A7741C"/>
    <w:rsid w:val="00A8107C"/>
    <w:rsid w:val="00A862B1"/>
    <w:rsid w:val="00A912B0"/>
    <w:rsid w:val="00AA4C4E"/>
    <w:rsid w:val="00AC3CF3"/>
    <w:rsid w:val="00AF25B8"/>
    <w:rsid w:val="00B10BD4"/>
    <w:rsid w:val="00B31B68"/>
    <w:rsid w:val="00B37479"/>
    <w:rsid w:val="00B62C01"/>
    <w:rsid w:val="00B63B45"/>
    <w:rsid w:val="00B762E8"/>
    <w:rsid w:val="00BA3DD7"/>
    <w:rsid w:val="00BB1B33"/>
    <w:rsid w:val="00BC5F53"/>
    <w:rsid w:val="00C31DD8"/>
    <w:rsid w:val="00C556EF"/>
    <w:rsid w:val="00C61F74"/>
    <w:rsid w:val="00C73A2C"/>
    <w:rsid w:val="00C74FA8"/>
    <w:rsid w:val="00C9704B"/>
    <w:rsid w:val="00CA3547"/>
    <w:rsid w:val="00CA43B1"/>
    <w:rsid w:val="00CC5E5D"/>
    <w:rsid w:val="00CD3EAB"/>
    <w:rsid w:val="00CE2BF5"/>
    <w:rsid w:val="00CF33BF"/>
    <w:rsid w:val="00D019EC"/>
    <w:rsid w:val="00D02E25"/>
    <w:rsid w:val="00D6189C"/>
    <w:rsid w:val="00D81FC9"/>
    <w:rsid w:val="00D82C35"/>
    <w:rsid w:val="00DB3BB2"/>
    <w:rsid w:val="00E153DE"/>
    <w:rsid w:val="00E30D4E"/>
    <w:rsid w:val="00E4356B"/>
    <w:rsid w:val="00E45011"/>
    <w:rsid w:val="00E501F4"/>
    <w:rsid w:val="00E61DAD"/>
    <w:rsid w:val="00E77E60"/>
    <w:rsid w:val="00E86866"/>
    <w:rsid w:val="00E872DD"/>
    <w:rsid w:val="00E874D7"/>
    <w:rsid w:val="00ED3454"/>
    <w:rsid w:val="00EE0879"/>
    <w:rsid w:val="00EF7E8A"/>
    <w:rsid w:val="00F13AB5"/>
    <w:rsid w:val="00F1526F"/>
    <w:rsid w:val="00F23838"/>
    <w:rsid w:val="00F33757"/>
    <w:rsid w:val="00F50DCA"/>
    <w:rsid w:val="00F5143B"/>
    <w:rsid w:val="00F56D74"/>
    <w:rsid w:val="00F7643A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CA4C"/>
  <w15:docId w15:val="{575E48DA-3720-4ED2-B222-F0A193E9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55"/>
  </w:style>
  <w:style w:type="paragraph" w:styleId="1">
    <w:name w:val="heading 1"/>
    <w:basedOn w:val="a"/>
    <w:next w:val="a"/>
    <w:link w:val="10"/>
    <w:qFormat/>
    <w:rsid w:val="008022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22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022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22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02262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80226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8022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226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022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022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8022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0226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022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226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footer"/>
    <w:basedOn w:val="a"/>
    <w:link w:val="a9"/>
    <w:rsid w:val="008022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80226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80226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Гипертекстовая ссылка"/>
    <w:rsid w:val="00802262"/>
    <w:rPr>
      <w:color w:val="008000"/>
    </w:rPr>
  </w:style>
  <w:style w:type="table" w:styleId="ac">
    <w:name w:val="Table Grid"/>
    <w:basedOn w:val="a1"/>
    <w:uiPriority w:val="59"/>
    <w:rsid w:val="008022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B1B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375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5F08"/>
  </w:style>
  <w:style w:type="character" w:customStyle="1" w:styleId="highlight">
    <w:name w:val="highlight"/>
    <w:basedOn w:val="a0"/>
    <w:rsid w:val="003A2881"/>
  </w:style>
  <w:style w:type="paragraph" w:styleId="af">
    <w:name w:val="Balloon Text"/>
    <w:basedOn w:val="a"/>
    <w:link w:val="af0"/>
    <w:uiPriority w:val="99"/>
    <w:semiHidden/>
    <w:unhideWhenUsed/>
    <w:rsid w:val="0049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5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A4E3-A666-4D7C-8675-174ED86D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9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2020-12-30T02:04:00Z</cp:lastPrinted>
  <dcterms:created xsi:type="dcterms:W3CDTF">2014-09-30T06:47:00Z</dcterms:created>
  <dcterms:modified xsi:type="dcterms:W3CDTF">2020-12-30T02:06:00Z</dcterms:modified>
</cp:coreProperties>
</file>