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729D" w14:textId="77777777" w:rsidR="00A51312" w:rsidRPr="00A51312" w:rsidRDefault="00A51312" w:rsidP="00A5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A26E360" w14:textId="77777777" w:rsidR="00A51312" w:rsidRPr="00A51312" w:rsidRDefault="00A51312" w:rsidP="00A5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  <w:r w:rsidRPr="00A5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14:paraId="00EDBAE9" w14:textId="77777777" w:rsidR="00A51312" w:rsidRPr="00A51312" w:rsidRDefault="00A51312" w:rsidP="00A51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38BD" w14:textId="77777777" w:rsidR="00A51312" w:rsidRPr="00A51312" w:rsidRDefault="00A51312" w:rsidP="00A51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57811" w14:textId="77777777" w:rsidR="00A51312" w:rsidRPr="00A51312" w:rsidRDefault="00A51312" w:rsidP="00A5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ABD51A" w14:textId="77777777" w:rsidR="00A51312" w:rsidRPr="00A51312" w:rsidRDefault="00A51312" w:rsidP="00A51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B37BC" w14:textId="48A3D7DC" w:rsidR="00A51312" w:rsidRPr="00A51312" w:rsidRDefault="00A51312" w:rsidP="00A5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</w:t>
      </w:r>
      <w:r w:rsidRPr="00A5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</w:t>
      </w:r>
      <w:proofErr w:type="spellStart"/>
      <w:r w:rsidRPr="00A51312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</w:t>
      </w:r>
      <w:proofErr w:type="spellEnd"/>
      <w:r w:rsidRPr="00A5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БАМ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</w:t>
      </w:r>
    </w:p>
    <w:p w14:paraId="753619B6" w14:textId="77777777" w:rsidR="00A51312" w:rsidRPr="00A51312" w:rsidRDefault="00A51312" w:rsidP="00A513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BE1B9BF" w14:textId="547D7A80" w:rsidR="009E0DBB" w:rsidRPr="00925F48" w:rsidRDefault="009E0DBB" w:rsidP="00925F4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69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52272" w14:paraId="605E3BDD" w14:textId="77777777" w:rsidTr="00925F48">
        <w:tc>
          <w:tcPr>
            <w:tcW w:w="6946" w:type="dxa"/>
          </w:tcPr>
          <w:p w14:paraId="39548C60" w14:textId="77777777" w:rsidR="00511370" w:rsidRDefault="00511370" w:rsidP="001126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A901A" w14:textId="2EDD8A65" w:rsidR="00752272" w:rsidRPr="009908E2" w:rsidRDefault="00752272" w:rsidP="00925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E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6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11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83802837"/>
            <w:r w:rsidR="003E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</w:t>
            </w:r>
            <w:bookmarkStart w:id="1" w:name="_Hlk83801746"/>
            <w:r w:rsidR="003E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 доходов бюджета</w:t>
            </w:r>
            <w:bookmarkEnd w:id="1"/>
            <w:r w:rsidR="0092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2F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="0092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28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закрепляемых за ними видов (подвидов) доходов бюджета</w:t>
            </w:r>
            <w:r w:rsidR="003E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Перечня главных администраторов источников финансирования дефицита бюджета </w:t>
            </w:r>
            <w:r w:rsidR="00925F48" w:rsidRPr="0092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F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A5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лнечный сельсовет</w:t>
            </w:r>
          </w:p>
          <w:bookmarkEnd w:id="0"/>
          <w:p w14:paraId="6AE7F992" w14:textId="77777777" w:rsidR="00752272" w:rsidRDefault="00752272" w:rsidP="00752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1B3" w:rsidRPr="009908E2" w14:paraId="1A26626A" w14:textId="77777777" w:rsidTr="00925F48">
        <w:tc>
          <w:tcPr>
            <w:tcW w:w="6946" w:type="dxa"/>
          </w:tcPr>
          <w:p w14:paraId="4CEC23CE" w14:textId="1D885AD3" w:rsidR="001B6333" w:rsidRPr="009908E2" w:rsidRDefault="00511370" w:rsidP="00752272">
            <w:pPr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14:paraId="0B69038A" w14:textId="32D1B970" w:rsidR="00BD6EFB" w:rsidRPr="00562584" w:rsidRDefault="0042328D" w:rsidP="00252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584">
        <w:rPr>
          <w:rFonts w:ascii="Times New Roman" w:hAnsi="Times New Roman" w:cs="Times New Roman"/>
          <w:sz w:val="28"/>
          <w:szCs w:val="28"/>
        </w:rPr>
        <w:t xml:space="preserve"> В </w:t>
      </w:r>
      <w:r w:rsidR="005A30D2" w:rsidRPr="00562584">
        <w:rPr>
          <w:rFonts w:ascii="Times New Roman" w:hAnsi="Times New Roman" w:cs="Times New Roman"/>
          <w:sz w:val="28"/>
          <w:szCs w:val="28"/>
        </w:rPr>
        <w:t>соответствии</w:t>
      </w:r>
      <w:r w:rsidR="002F0EF2" w:rsidRPr="00562584">
        <w:rPr>
          <w:rFonts w:ascii="Times New Roman" w:hAnsi="Times New Roman" w:cs="Times New Roman"/>
          <w:sz w:val="28"/>
          <w:szCs w:val="28"/>
        </w:rPr>
        <w:t xml:space="preserve"> </w:t>
      </w:r>
      <w:r w:rsidR="00CF0C28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CF0C28" w:rsidRPr="00562584">
        <w:rPr>
          <w:rFonts w:ascii="Times New Roman" w:hAnsi="Times New Roman" w:cs="Times New Roman"/>
          <w:sz w:val="28"/>
          <w:szCs w:val="28"/>
        </w:rPr>
        <w:t xml:space="preserve">3.2 статьи 160.1 </w:t>
      </w:r>
      <w:r w:rsidR="00041210">
        <w:rPr>
          <w:rFonts w:ascii="Times New Roman" w:hAnsi="Times New Roman" w:cs="Times New Roman"/>
          <w:sz w:val="28"/>
          <w:szCs w:val="28"/>
        </w:rPr>
        <w:t xml:space="preserve">и </w:t>
      </w:r>
      <w:r w:rsidR="00041210" w:rsidRPr="00562584">
        <w:rPr>
          <w:rFonts w:ascii="Times New Roman" w:hAnsi="Times New Roman" w:cs="Times New Roman"/>
          <w:sz w:val="28"/>
          <w:szCs w:val="28"/>
        </w:rPr>
        <w:t>пункт</w:t>
      </w:r>
      <w:r w:rsidR="00041210">
        <w:rPr>
          <w:rFonts w:ascii="Times New Roman" w:hAnsi="Times New Roman" w:cs="Times New Roman"/>
          <w:sz w:val="28"/>
          <w:szCs w:val="28"/>
        </w:rPr>
        <w:t>о</w:t>
      </w:r>
      <w:r w:rsidR="00041210" w:rsidRPr="00562584">
        <w:rPr>
          <w:rFonts w:ascii="Times New Roman" w:hAnsi="Times New Roman" w:cs="Times New Roman"/>
          <w:sz w:val="28"/>
          <w:szCs w:val="28"/>
        </w:rPr>
        <w:t xml:space="preserve">м 4 статьи 160.2 </w:t>
      </w:r>
      <w:r w:rsidR="00337D32" w:rsidRPr="0056258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</w:p>
    <w:p w14:paraId="7D1E27FE" w14:textId="2100E5C6" w:rsidR="009D1E0C" w:rsidRDefault="00BD6EFB" w:rsidP="00A5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584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562584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562584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  <w:r w:rsidR="001B6333" w:rsidRPr="00562584">
        <w:rPr>
          <w:rFonts w:ascii="Times New Roman" w:hAnsi="Times New Roman" w:cs="Times New Roman"/>
          <w:sz w:val="28"/>
          <w:szCs w:val="28"/>
        </w:rPr>
        <w:t xml:space="preserve">  </w:t>
      </w:r>
      <w:r w:rsidR="009D1E0C">
        <w:rPr>
          <w:rFonts w:ascii="Times New Roman" w:hAnsi="Times New Roman" w:cs="Times New Roman"/>
          <w:sz w:val="28"/>
          <w:szCs w:val="28"/>
        </w:rPr>
        <w:tab/>
      </w:r>
      <w:r w:rsidR="00452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45AA7" w14:textId="1432B9B6" w:rsidR="00041210" w:rsidRDefault="00041210" w:rsidP="0004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2584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закрепляемые за ними виды (подвиды) доходов бюджета</w:t>
      </w:r>
      <w:r w:rsidRPr="00562584">
        <w:rPr>
          <w:rFonts w:ascii="Times New Roman" w:hAnsi="Times New Roman" w:cs="Times New Roman"/>
          <w:sz w:val="28"/>
          <w:szCs w:val="28"/>
        </w:rPr>
        <w:t xml:space="preserve"> </w:t>
      </w:r>
      <w:r w:rsidR="00925F48" w:rsidRPr="00925F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6784">
        <w:rPr>
          <w:rFonts w:ascii="Times New Roman" w:hAnsi="Times New Roman" w:cs="Times New Roman"/>
          <w:sz w:val="28"/>
          <w:szCs w:val="28"/>
        </w:rPr>
        <w:t>Солнечный</w:t>
      </w:r>
      <w:r w:rsidR="00925F48" w:rsidRPr="00925F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25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258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BAE9A" w14:textId="593B81E5" w:rsidR="003D11A7" w:rsidRPr="00562584" w:rsidRDefault="00041210" w:rsidP="003D11A7">
      <w:pPr>
        <w:autoSpaceDE w:val="0"/>
        <w:autoSpaceDN w:val="0"/>
        <w:adjustRightInd w:val="0"/>
        <w:spacing w:after="0"/>
        <w:ind w:right="-1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1A7" w:rsidRPr="00562584">
        <w:rPr>
          <w:rFonts w:ascii="Times New Roman" w:hAnsi="Times New Roman" w:cs="Times New Roman"/>
          <w:sz w:val="28"/>
          <w:szCs w:val="28"/>
        </w:rPr>
        <w:t>.</w:t>
      </w:r>
      <w:r w:rsidR="003D11A7">
        <w:rPr>
          <w:rFonts w:ascii="Times New Roman" w:hAnsi="Times New Roman" w:cs="Times New Roman"/>
          <w:sz w:val="28"/>
          <w:szCs w:val="28"/>
        </w:rPr>
        <w:t xml:space="preserve"> </w:t>
      </w:r>
      <w:r w:rsidR="003D11A7" w:rsidRPr="00562584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3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</w:t>
      </w:r>
      <w:proofErr w:type="gramStart"/>
      <w:r w:rsidR="003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5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Солнечный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D11A7" w:rsidRPr="005625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11A7" w:rsidRPr="00562584">
        <w:rPr>
          <w:rFonts w:ascii="Times New Roman" w:hAnsi="Times New Roman" w:cs="Times New Roman"/>
          <w:sz w:val="28"/>
          <w:szCs w:val="28"/>
        </w:rPr>
        <w:t>).</w:t>
      </w:r>
    </w:p>
    <w:p w14:paraId="29D300FB" w14:textId="21029AC9" w:rsidR="007C5CAB" w:rsidRPr="00562584" w:rsidRDefault="00452C0F" w:rsidP="00252658">
      <w:pPr>
        <w:autoSpaceDE w:val="0"/>
        <w:autoSpaceDN w:val="0"/>
        <w:adjustRightInd w:val="0"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96112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771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925F48" w:rsidRP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</w:t>
      </w:r>
      <w:r w:rsidR="007766BA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9AB33" w14:textId="77777777" w:rsidR="005D12B2" w:rsidRDefault="00452C0F" w:rsidP="005D12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DF6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257F8F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3DF6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A9" w:rsidRPr="0056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bookmarkStart w:id="3" w:name="_Hlk39052092"/>
      <w:bookmarkEnd w:id="2"/>
    </w:p>
    <w:p w14:paraId="46EEA83A" w14:textId="77777777" w:rsidR="005D12B2" w:rsidRDefault="005D12B2" w:rsidP="005D12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409BC" w14:textId="77777777" w:rsidR="005D12B2" w:rsidRDefault="005D12B2" w:rsidP="005D12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F4246" w14:textId="4CB8A378" w:rsidR="002B3DF6" w:rsidRPr="009908E2" w:rsidRDefault="00C03771" w:rsidP="005D12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18DE8607" w14:textId="5AF321F4" w:rsidR="003C7244" w:rsidRPr="00925F48" w:rsidRDefault="002B3DF6" w:rsidP="0025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D4ADB" w:rsidRPr="0099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D4ADB" w:rsidRPr="0099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0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A5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Сенотрусова</w:t>
      </w:r>
      <w:r w:rsidRPr="009908E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14:paraId="41786EBC" w14:textId="1EB3BCF4" w:rsidR="00FF27BD" w:rsidRDefault="00F41683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3688A" w14:textId="77777777" w:rsidR="00FF27BD" w:rsidRDefault="00FF27BD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D0D4D" w14:textId="77777777" w:rsidR="00FF27BD" w:rsidRDefault="00FF27BD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E6CEA" w14:textId="77777777" w:rsidR="00B8287A" w:rsidRDefault="00B8287A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3433" w14:textId="77777777" w:rsidR="009E2392" w:rsidRDefault="009E2392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01174" w14:textId="77777777" w:rsidR="004520F8" w:rsidRDefault="004520F8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6FC40" w14:textId="77777777" w:rsidR="004520F8" w:rsidRDefault="004520F8" w:rsidP="00B828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B80208" w14:textId="77777777" w:rsidR="004520F8" w:rsidRDefault="004520F8" w:rsidP="00B828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EAF2C8" w14:textId="77777777" w:rsidR="00B8287A" w:rsidRPr="00B8287A" w:rsidRDefault="00B8287A" w:rsidP="00B828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28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61826C72" w14:textId="7F8AD529" w:rsidR="00B8287A" w:rsidRDefault="00B8287A" w:rsidP="00B828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287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51312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1DF66" w14:textId="117231F5" w:rsidR="00B8287A" w:rsidRPr="00B8287A" w:rsidRDefault="002F6784" w:rsidP="00B828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Солнечного</w:t>
      </w:r>
      <w:r w:rsidR="00B8287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tbl>
      <w:tblPr>
        <w:tblW w:w="1066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708"/>
        <w:gridCol w:w="3120"/>
        <w:gridCol w:w="6837"/>
      </w:tblGrid>
      <w:tr w:rsidR="00B8287A" w:rsidRPr="00B8287A" w14:paraId="361D59CB" w14:textId="77777777" w:rsidTr="00A51312">
        <w:trPr>
          <w:trHeight w:val="1440"/>
        </w:trPr>
        <w:tc>
          <w:tcPr>
            <w:tcW w:w="10665" w:type="dxa"/>
            <w:gridSpan w:val="3"/>
            <w:tcBorders>
              <w:bottom w:val="single" w:sz="4" w:space="0" w:color="auto"/>
            </w:tcBorders>
            <w:vAlign w:val="bottom"/>
          </w:tcPr>
          <w:p w14:paraId="38F4291E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</w:p>
          <w:p w14:paraId="09DA2E4E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  <w:p w14:paraId="122F27FA" w14:textId="4FC939A3" w:rsidR="00B8287A" w:rsidRPr="004520F8" w:rsidRDefault="004520F8" w:rsidP="00B8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главных администраторов доходов бюджета муниципального образования </w:t>
            </w:r>
            <w:r w:rsidR="002F6784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Солнечный</w:t>
            </w:r>
            <w:r w:rsidRPr="00452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сельсовет, закрепляемые за ними виды (подвиды) доходов бюджета муниципального образования </w:t>
            </w:r>
            <w:r w:rsidR="002F6784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Солнечный</w:t>
            </w:r>
            <w:r w:rsidRPr="00452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="00B8287A" w:rsidRPr="00452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2022 год и плановый период </w:t>
            </w:r>
            <w:r w:rsidR="002F6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8287A" w:rsidRPr="004520F8">
              <w:rPr>
                <w:rFonts w:ascii="Times New Roman" w:hAnsi="Times New Roman" w:cs="Times New Roman"/>
                <w:bCs/>
                <w:sz w:val="28"/>
                <w:szCs w:val="28"/>
              </w:rPr>
              <w:t>2023-2024</w:t>
            </w:r>
            <w:bookmarkStart w:id="4" w:name="_GoBack"/>
            <w:bookmarkEnd w:id="4"/>
          </w:p>
        </w:tc>
      </w:tr>
      <w:tr w:rsidR="00B8287A" w:rsidRPr="00B8287A" w14:paraId="72EA123F" w14:textId="77777777" w:rsidTr="00A51312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8E86" w14:textId="1C11EF80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2F6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72FC" w14:textId="2C2FDD3D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F6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Солнечного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B8287A" w:rsidRPr="00B8287A" w14:paraId="2F9D91EB" w14:textId="77777777" w:rsidTr="00A51312">
        <w:trPr>
          <w:trHeight w:val="171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FFE3" w14:textId="6E2BA5C1" w:rsidR="00B8287A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76AD3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1 08 04020 01 1000 110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035A05CF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B8287A" w:rsidRPr="00B8287A" w14:paraId="7F92DA86" w14:textId="77777777" w:rsidTr="00A51312">
        <w:trPr>
          <w:trHeight w:val="211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B54B" w14:textId="25F39992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F6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EDEAF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1 08 04020 01 4000 110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58318A48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F6784" w:rsidRPr="00B8287A" w14:paraId="09086E71" w14:textId="77777777" w:rsidTr="00A51312">
        <w:trPr>
          <w:trHeight w:val="117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2F44" w14:textId="261A8D96" w:rsidR="002F6784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DF096" w14:textId="46EA290F" w:rsidR="002F6784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2BC393C3" w14:textId="77315FAD" w:rsidR="002F6784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87A" w:rsidRPr="00B8287A" w14:paraId="7722A820" w14:textId="77777777" w:rsidTr="00A51312">
        <w:trPr>
          <w:trHeight w:val="117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64CE0" w14:textId="1FC73551" w:rsidR="00B8287A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0138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1 11 09045 10 0000 120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6A09057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287A" w:rsidRPr="00B8287A" w14:paraId="495E85F3" w14:textId="77777777" w:rsidTr="00A51312">
        <w:trPr>
          <w:trHeight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B8EF" w14:textId="625DDDB9" w:rsidR="00B8287A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4C1E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395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F6784" w:rsidRPr="00B8287A" w14:paraId="6AED5505" w14:textId="77777777" w:rsidTr="00A51312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5B0B" w14:textId="646E71CF" w:rsidR="002F6784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95A6" w14:textId="1356D835" w:rsidR="002F6784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DA5" w14:textId="70BDD683" w:rsidR="002F6784" w:rsidRPr="00B8287A" w:rsidRDefault="002F678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</w:t>
            </w:r>
            <w:r w:rsidR="009937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87A" w:rsidRPr="00B8287A" w14:paraId="3DDC7A67" w14:textId="77777777" w:rsidTr="00A51312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854E" w14:textId="3C257B00" w:rsidR="00B8287A" w:rsidRPr="00B8287A" w:rsidRDefault="009937CB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ECDB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1 15 02050 10 0000 140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07F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B8287A" w:rsidRPr="00B8287A" w14:paraId="074E31E0" w14:textId="77777777" w:rsidTr="00A51312">
        <w:trPr>
          <w:trHeight w:val="1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9B68" w14:textId="70C133EA" w:rsidR="00B8287A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6C465" w14:textId="24D7A346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1 16 </w:t>
            </w:r>
            <w:r w:rsidR="00993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07010 10 0000 140</w:t>
            </w:r>
          </w:p>
          <w:p w14:paraId="5289017A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EFE" w14:textId="0DDE6A13" w:rsidR="00B8287A" w:rsidRPr="00B7455E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455E" w:rsidRPr="00B8287A" w14:paraId="2A9DE3F0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B735" w14:textId="33AF58D3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F250E" w14:textId="7AED27C5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07090 10 0000 140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16D" w14:textId="5D6B7832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455E" w:rsidRPr="00B8287A" w14:paraId="20583D52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CF29" w14:textId="1E94CD87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42465" w14:textId="45AB6D6D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1 16 10081 10 0000 140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8FF" w14:textId="72E9A55F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bCs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455E" w:rsidRPr="00B8287A" w14:paraId="3372EE99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13A5" w14:textId="07E8717B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6460" w14:textId="5BA5E3E0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1 16 10123 01 0101 140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2FE" w14:textId="4D13A066" w:rsidR="00B7455E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55E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8287A" w:rsidRPr="00B8287A" w14:paraId="730F93D3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0B8E" w14:textId="0A9D1109" w:rsidR="00B8287A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434BB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1 17 01050 10 0000 180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438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8287A" w:rsidRPr="00B8287A" w14:paraId="1AA196A4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6ECAE" w14:textId="2F5D0886" w:rsidR="00B8287A" w:rsidRPr="00B8287A" w:rsidRDefault="00B7455E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29FC3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1 17 05050 10 0000 180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96E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66324" w:rsidRPr="00B8287A" w14:paraId="46A767A7" w14:textId="77777777" w:rsidTr="00A51312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AEE5" w14:textId="27AD5779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15EA2" w14:textId="444580AB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000*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82F" w14:textId="77777777" w:rsidR="00766324" w:rsidRDefault="00766324" w:rsidP="00766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4845B7" w14:textId="284CBF5A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766324" w:rsidRPr="00B8287A" w14:paraId="4C8AEB9F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5152" w14:textId="5F8B8F7B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56698" w14:textId="2CADFE6A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06FDAAB7" w14:textId="5AFB678D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6324" w:rsidRPr="00B8287A" w14:paraId="0D6C5FD0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BF62" w14:textId="0666AC86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DDE8" w14:textId="33B523D9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2 02 29900 10 0000 150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2C59D5D0" w14:textId="36238451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766324" w:rsidRPr="00B8287A" w14:paraId="6C74075C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D7B6" w14:textId="33AC6E5A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C3B8F" w14:textId="5828D670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1BD599A5" w14:textId="3C7EA8DF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66324" w:rsidRPr="00B8287A" w14:paraId="4CFE9AB5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F865" w14:textId="7872B494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EFF41" w14:textId="30C33CB4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1A731BCF" w14:textId="64762E8D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6324" w:rsidRPr="00B8287A" w14:paraId="6AE93326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D024" w14:textId="72A39B12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FEF49" w14:textId="49794CBF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271BA72D" w14:textId="003C5F29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66324" w:rsidRPr="00B8287A" w14:paraId="579F06F8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806F" w14:textId="311CB192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E08F9" w14:textId="010B2F01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7BBB32F6" w14:textId="61FB05EE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6324" w:rsidRPr="00B8287A" w14:paraId="61767C85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02C9" w14:textId="422E77C9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0BD33" w14:textId="4BF455DD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2 07 05020 10 0000 150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1B1721C0" w14:textId="55E7C330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6324" w:rsidRPr="00B8287A" w14:paraId="02F62609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6A5D" w14:textId="28F614B3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02E7A" w14:textId="38293C4B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0773DD1C" w14:textId="47323AA6" w:rsidR="00766324" w:rsidRPr="00766324" w:rsidRDefault="00766324" w:rsidP="0076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66324" w:rsidRPr="00B8287A" w14:paraId="3BBD4411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5DA8" w14:textId="52CB2BEB" w:rsidR="00766324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EFE68" w14:textId="67308AB5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2 19 60010 10 0000 150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76627F5F" w14:textId="5BDC3D8A" w:rsidR="00766324" w:rsidRPr="00766324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324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66324" w:rsidRPr="00B8287A" w14:paraId="72328D12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4C02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FBEAB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Сковородинского района</w:t>
            </w:r>
          </w:p>
        </w:tc>
      </w:tr>
      <w:tr w:rsidR="00766324" w:rsidRPr="00B8287A" w14:paraId="339D048E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DB8F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5C5B4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9E728B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законами субъектов РФ об административных правонарушениях муниципальных правовых актов </w:t>
            </w:r>
          </w:p>
        </w:tc>
      </w:tr>
      <w:tr w:rsidR="00766324" w:rsidRPr="00B8287A" w14:paraId="43712FC0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48F0F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0F342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управление администрации Сковородинского района</w:t>
            </w:r>
          </w:p>
        </w:tc>
      </w:tr>
      <w:tr w:rsidR="00766324" w:rsidRPr="00B8287A" w14:paraId="192B62C4" w14:textId="77777777" w:rsidTr="00A51312">
        <w:trPr>
          <w:trHeight w:val="63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AD7E" w14:textId="10264D0D" w:rsidR="00766324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A552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1 17 01050 10 0000 180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19381FDF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66324" w:rsidRPr="00B8287A" w14:paraId="37C67E06" w14:textId="77777777" w:rsidTr="00A51312">
        <w:trPr>
          <w:trHeight w:val="19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8A7E2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noWrap/>
            <w:vAlign w:val="bottom"/>
          </w:tcPr>
          <w:p w14:paraId="1FCD6929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2 08 05000 10 0000 150</w:t>
            </w:r>
          </w:p>
        </w:tc>
        <w:tc>
          <w:tcPr>
            <w:tcW w:w="6837" w:type="dxa"/>
            <w:tcBorders>
              <w:right w:val="single" w:sz="4" w:space="0" w:color="auto"/>
            </w:tcBorders>
          </w:tcPr>
          <w:p w14:paraId="26481E7E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6324" w:rsidRPr="00B8287A" w14:paraId="0234CE9B" w14:textId="77777777" w:rsidTr="00A51312">
        <w:trPr>
          <w:trHeight w:val="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7323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E014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7" w:type="dxa"/>
            <w:tcBorders>
              <w:bottom w:val="single" w:sz="4" w:space="0" w:color="auto"/>
              <w:right w:val="single" w:sz="4" w:space="0" w:color="auto"/>
            </w:tcBorders>
          </w:tcPr>
          <w:p w14:paraId="0D1F3B5B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6324" w:rsidRPr="00B8287A" w14:paraId="66851ED0" w14:textId="77777777" w:rsidTr="00A51312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BACB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8D737" w14:textId="2B81355C" w:rsidR="00766324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</w:t>
            </w:r>
          </w:p>
        </w:tc>
      </w:tr>
      <w:tr w:rsidR="00766324" w:rsidRPr="00B8287A" w14:paraId="7404AA9E" w14:textId="77777777" w:rsidTr="00A51312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F67E" w14:textId="77777777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0CF3" w14:textId="7B69D952" w:rsidR="00766324" w:rsidRPr="00B8287A" w:rsidRDefault="00766324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1 01 020</w:t>
            </w:r>
            <w:r w:rsidR="00170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</w:t>
            </w:r>
            <w:r w:rsidR="00170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A390" w14:textId="7D7AEDF2" w:rsidR="00766324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</w:tr>
      <w:tr w:rsidR="0017080D" w:rsidRPr="00B8287A" w14:paraId="6918883C" w14:textId="77777777" w:rsidTr="00A51312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27165" w14:textId="11E26497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53597" w14:textId="26EA83A0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0 0000 110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AC1D" w14:textId="009BC438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</w:tr>
      <w:tr w:rsidR="0017080D" w:rsidRPr="00B8287A" w14:paraId="29D71441" w14:textId="77777777" w:rsidTr="00A51312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4C5F" w14:textId="59E260FE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1CBE7" w14:textId="5D05ABD8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0 0000 110</w:t>
            </w: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2C44" w14:textId="3D9E749B" w:rsidR="0017080D" w:rsidRPr="00B8287A" w:rsidRDefault="0017080D" w:rsidP="007663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Земельный налог </w:t>
            </w:r>
          </w:p>
        </w:tc>
      </w:tr>
    </w:tbl>
    <w:p w14:paraId="208A5E88" w14:textId="770969E5" w:rsidR="00B8287A" w:rsidRPr="004520F8" w:rsidRDefault="00B8287A" w:rsidP="00F77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20F8">
        <w:rPr>
          <w:rFonts w:ascii="Times New Roman" w:hAnsi="Times New Roman" w:cs="Times New Roman"/>
          <w:bCs/>
          <w:sz w:val="28"/>
          <w:szCs w:val="28"/>
        </w:rPr>
        <w:t>*Администрирование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</w:t>
      </w:r>
      <w:r w:rsidR="004520F8">
        <w:rPr>
          <w:rFonts w:ascii="Times New Roman" w:hAnsi="Times New Roman" w:cs="Times New Roman"/>
          <w:bCs/>
          <w:sz w:val="28"/>
          <w:szCs w:val="28"/>
        </w:rPr>
        <w:t xml:space="preserve">и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60"/>
        <w:gridCol w:w="3066"/>
        <w:gridCol w:w="5755"/>
      </w:tblGrid>
      <w:tr w:rsidR="00B8287A" w:rsidRPr="00B8287A" w14:paraId="730CE7D6" w14:textId="77777777" w:rsidTr="00931C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528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56F7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1A80CA31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984BA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5C5FD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493C66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EE573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D5692A" w14:textId="77777777" w:rsidR="004520F8" w:rsidRDefault="004520F8" w:rsidP="00452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F56AC" w14:textId="20CE041F" w:rsidR="00B8287A" w:rsidRPr="00B8287A" w:rsidRDefault="00B8287A" w:rsidP="004520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</w:tc>
      </w:tr>
      <w:tr w:rsidR="00B8287A" w:rsidRPr="00B8287A" w14:paraId="2F3A7737" w14:textId="77777777" w:rsidTr="00931C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766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14D7" w14:textId="474ED3D7" w:rsidR="00B8287A" w:rsidRPr="00B8287A" w:rsidRDefault="00A51312" w:rsidP="00B828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  <w:r w:rsidR="00B8287A" w:rsidRPr="00B26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287A" w:rsidRPr="00B8287A" w14:paraId="3C47136E" w14:textId="77777777" w:rsidTr="00931C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D2A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5957" w14:textId="33F72ACE" w:rsidR="00B8287A" w:rsidRPr="00B8287A" w:rsidRDefault="0017080D" w:rsidP="00B828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Солнечного</w:t>
            </w:r>
            <w:r w:rsidR="00B8287A" w:rsidRPr="00B26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B8287A" w:rsidRPr="00B8287A" w14:paraId="285DA1A9" w14:textId="77777777" w:rsidTr="008A02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EFA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265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87A" w:rsidRPr="00B8287A" w14:paraId="68F34CBE" w14:textId="77777777" w:rsidTr="008A02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97C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2C4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F14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87A" w:rsidRPr="00B8287A" w14:paraId="58AA017C" w14:textId="77777777" w:rsidTr="008A02D7">
        <w:trPr>
          <w:trHeight w:val="76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03FE" w14:textId="4FD8CFA8" w:rsidR="00B8287A" w:rsidRPr="00B8287A" w:rsidRDefault="00B8287A" w:rsidP="00B8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 муниципального образования </w:t>
            </w:r>
            <w:r w:rsidR="0017080D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Солнечный</w:t>
            </w:r>
            <w:r w:rsidRPr="00B82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</w:tr>
      <w:tr w:rsidR="00B8287A" w:rsidRPr="00B8287A" w14:paraId="74D61738" w14:textId="77777777" w:rsidTr="008A02D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690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E71A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A2E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87A" w:rsidRPr="00B8287A" w14:paraId="52DC6EAE" w14:textId="77777777" w:rsidTr="008A02D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E63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D4D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492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87A" w:rsidRPr="00B8287A" w14:paraId="50353903" w14:textId="77777777" w:rsidTr="008A0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CF9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EA6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894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8287A" w:rsidRPr="00B8287A" w14:paraId="7D6987DD" w14:textId="77777777" w:rsidTr="008A02D7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CFC" w14:textId="6BBA0476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1AB" w14:textId="77777777" w:rsidR="00B8287A" w:rsidRPr="00115C04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79F6" w14:textId="64C1AE31" w:rsidR="00B8287A" w:rsidRPr="00115C04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15C04" w:rsidRPr="00115C04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Солнечного</w:t>
            </w:r>
            <w:r w:rsidRPr="00115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</w:p>
        </w:tc>
      </w:tr>
      <w:tr w:rsidR="00B8287A" w:rsidRPr="00B8287A" w14:paraId="00919CE6" w14:textId="77777777" w:rsidTr="008A02D7">
        <w:trPr>
          <w:trHeight w:val="5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DA6" w14:textId="5F176FEB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697" w14:textId="4B19201F" w:rsidR="00B8287A" w:rsidRPr="00B8287A" w:rsidRDefault="00115C04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EE2B" w14:textId="7C39FE24" w:rsidR="00B8287A" w:rsidRPr="00B8287A" w:rsidRDefault="00115C0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8287A" w:rsidRPr="00B8287A" w14:paraId="150CB9EC" w14:textId="77777777" w:rsidTr="008A02D7">
        <w:trPr>
          <w:trHeight w:val="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CA6" w14:textId="662DB47E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5E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03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0000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5B91" w14:textId="097DA6C4" w:rsidR="00B8287A" w:rsidRPr="00B8287A" w:rsidRDefault="00115C0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287A" w:rsidRPr="00B8287A" w14:paraId="3C641533" w14:textId="77777777" w:rsidTr="008A02D7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A1C" w14:textId="7321AE71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09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01 02 00 00 10 0000 710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0D96" w14:textId="0B0847A8" w:rsidR="00B8287A" w:rsidRPr="00B8287A" w:rsidRDefault="00115C0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B8287A" w:rsidRPr="00B8287A" w14:paraId="3478B9EA" w14:textId="77777777" w:rsidTr="008A02D7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9F8" w14:textId="77D73FA2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115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421" w14:textId="77777777" w:rsidR="00B8287A" w:rsidRPr="00B8287A" w:rsidRDefault="00B8287A" w:rsidP="00B82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01 02 00 00 10 0000 810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CB8E" w14:textId="018EAFBE" w:rsidR="00B8287A" w:rsidRPr="00B8287A" w:rsidRDefault="00115C04" w:rsidP="00B828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C04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 сельских поселений кредитов  от кредитных организаций  в валюте Российской Федерации</w:t>
            </w:r>
          </w:p>
        </w:tc>
      </w:tr>
    </w:tbl>
    <w:p w14:paraId="168109C0" w14:textId="77777777" w:rsidR="00B8287A" w:rsidRPr="00B8287A" w:rsidRDefault="00B8287A" w:rsidP="00B82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FB6A8" w14:textId="77777777" w:rsidR="00B8287A" w:rsidRPr="00B8287A" w:rsidRDefault="00B8287A" w:rsidP="00B82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F35CE" w14:textId="77777777" w:rsidR="00B8287A" w:rsidRPr="00B8287A" w:rsidRDefault="00B8287A" w:rsidP="00B82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FF389" w14:textId="77777777" w:rsidR="00B8287A" w:rsidRPr="00B8287A" w:rsidRDefault="00B8287A" w:rsidP="00B82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954BB" w14:textId="77777777" w:rsidR="00B8287A" w:rsidRDefault="00B8287A" w:rsidP="00F772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287A" w:rsidSect="004520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A4"/>
    <w:multiLevelType w:val="multilevel"/>
    <w:tmpl w:val="A94A1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297191"/>
    <w:multiLevelType w:val="hybridMultilevel"/>
    <w:tmpl w:val="9BB4ED28"/>
    <w:lvl w:ilvl="0" w:tplc="446C3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D22"/>
    <w:multiLevelType w:val="multilevel"/>
    <w:tmpl w:val="6A2E01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022567"/>
    <w:multiLevelType w:val="hybridMultilevel"/>
    <w:tmpl w:val="58DE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8398B"/>
    <w:multiLevelType w:val="hybridMultilevel"/>
    <w:tmpl w:val="96C81604"/>
    <w:lvl w:ilvl="0" w:tplc="BD7E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3126B"/>
    <w:multiLevelType w:val="hybridMultilevel"/>
    <w:tmpl w:val="93B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336"/>
    <w:multiLevelType w:val="multilevel"/>
    <w:tmpl w:val="F6FE2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F6"/>
    <w:rsid w:val="000001E2"/>
    <w:rsid w:val="00010C7C"/>
    <w:rsid w:val="00020725"/>
    <w:rsid w:val="00026E33"/>
    <w:rsid w:val="00027643"/>
    <w:rsid w:val="00031599"/>
    <w:rsid w:val="0003168C"/>
    <w:rsid w:val="0003428F"/>
    <w:rsid w:val="00041210"/>
    <w:rsid w:val="00042D01"/>
    <w:rsid w:val="00044D8D"/>
    <w:rsid w:val="0005024E"/>
    <w:rsid w:val="00054616"/>
    <w:rsid w:val="00061EC1"/>
    <w:rsid w:val="00063119"/>
    <w:rsid w:val="00063213"/>
    <w:rsid w:val="00063594"/>
    <w:rsid w:val="0006492D"/>
    <w:rsid w:val="00065A06"/>
    <w:rsid w:val="00066D0B"/>
    <w:rsid w:val="0007273A"/>
    <w:rsid w:val="00072CD4"/>
    <w:rsid w:val="00076397"/>
    <w:rsid w:val="00081859"/>
    <w:rsid w:val="00086AE9"/>
    <w:rsid w:val="00087DE3"/>
    <w:rsid w:val="000910EA"/>
    <w:rsid w:val="0009188E"/>
    <w:rsid w:val="00096EF3"/>
    <w:rsid w:val="00097087"/>
    <w:rsid w:val="000A2D66"/>
    <w:rsid w:val="000A61C4"/>
    <w:rsid w:val="000B034A"/>
    <w:rsid w:val="000B5D56"/>
    <w:rsid w:val="000C4839"/>
    <w:rsid w:val="000D427A"/>
    <w:rsid w:val="000E3D33"/>
    <w:rsid w:val="000E4B57"/>
    <w:rsid w:val="000E5776"/>
    <w:rsid w:val="000F7DF9"/>
    <w:rsid w:val="00103AB4"/>
    <w:rsid w:val="00104C81"/>
    <w:rsid w:val="00106D06"/>
    <w:rsid w:val="001104C6"/>
    <w:rsid w:val="00111862"/>
    <w:rsid w:val="001126E1"/>
    <w:rsid w:val="00112FDF"/>
    <w:rsid w:val="00115C04"/>
    <w:rsid w:val="00115F0E"/>
    <w:rsid w:val="00117FC2"/>
    <w:rsid w:val="00120D8E"/>
    <w:rsid w:val="00122328"/>
    <w:rsid w:val="00125BD6"/>
    <w:rsid w:val="00133932"/>
    <w:rsid w:val="00134D5A"/>
    <w:rsid w:val="00137B85"/>
    <w:rsid w:val="00141D10"/>
    <w:rsid w:val="00145D05"/>
    <w:rsid w:val="001538FC"/>
    <w:rsid w:val="00160BD7"/>
    <w:rsid w:val="001637BF"/>
    <w:rsid w:val="00166E41"/>
    <w:rsid w:val="001674B3"/>
    <w:rsid w:val="0017080D"/>
    <w:rsid w:val="00170C59"/>
    <w:rsid w:val="00172A1F"/>
    <w:rsid w:val="00172D39"/>
    <w:rsid w:val="001756F7"/>
    <w:rsid w:val="00175B14"/>
    <w:rsid w:val="001777D8"/>
    <w:rsid w:val="00180B17"/>
    <w:rsid w:val="001839C1"/>
    <w:rsid w:val="00183B24"/>
    <w:rsid w:val="00184B74"/>
    <w:rsid w:val="00186992"/>
    <w:rsid w:val="00193748"/>
    <w:rsid w:val="001939E9"/>
    <w:rsid w:val="00194809"/>
    <w:rsid w:val="00196CAA"/>
    <w:rsid w:val="001A1DF1"/>
    <w:rsid w:val="001B00D9"/>
    <w:rsid w:val="001B4B37"/>
    <w:rsid w:val="001B4EC2"/>
    <w:rsid w:val="001B5BF2"/>
    <w:rsid w:val="001B6333"/>
    <w:rsid w:val="001C1093"/>
    <w:rsid w:val="001D16C1"/>
    <w:rsid w:val="001D1861"/>
    <w:rsid w:val="001D1C4E"/>
    <w:rsid w:val="001D67AB"/>
    <w:rsid w:val="001D7C61"/>
    <w:rsid w:val="001E0598"/>
    <w:rsid w:val="001E25C5"/>
    <w:rsid w:val="001E3D71"/>
    <w:rsid w:val="001E510A"/>
    <w:rsid w:val="001E6F93"/>
    <w:rsid w:val="001F02B3"/>
    <w:rsid w:val="001F402B"/>
    <w:rsid w:val="001F59BE"/>
    <w:rsid w:val="001F64E9"/>
    <w:rsid w:val="00201195"/>
    <w:rsid w:val="00203450"/>
    <w:rsid w:val="00215D33"/>
    <w:rsid w:val="002176D0"/>
    <w:rsid w:val="00217A5B"/>
    <w:rsid w:val="00217D2D"/>
    <w:rsid w:val="0022023B"/>
    <w:rsid w:val="002322BD"/>
    <w:rsid w:val="00232B29"/>
    <w:rsid w:val="0023621C"/>
    <w:rsid w:val="00237233"/>
    <w:rsid w:val="00252658"/>
    <w:rsid w:val="00254420"/>
    <w:rsid w:val="00256DF7"/>
    <w:rsid w:val="00257F8F"/>
    <w:rsid w:val="00260519"/>
    <w:rsid w:val="00261A3E"/>
    <w:rsid w:val="00261CB6"/>
    <w:rsid w:val="00262F70"/>
    <w:rsid w:val="00266488"/>
    <w:rsid w:val="0026676D"/>
    <w:rsid w:val="002726D4"/>
    <w:rsid w:val="00276198"/>
    <w:rsid w:val="002771CB"/>
    <w:rsid w:val="00281CD5"/>
    <w:rsid w:val="00282949"/>
    <w:rsid w:val="0028645B"/>
    <w:rsid w:val="00293DF9"/>
    <w:rsid w:val="0029402D"/>
    <w:rsid w:val="00295C9A"/>
    <w:rsid w:val="0029753B"/>
    <w:rsid w:val="002A1E32"/>
    <w:rsid w:val="002A3727"/>
    <w:rsid w:val="002A443B"/>
    <w:rsid w:val="002A667D"/>
    <w:rsid w:val="002A795E"/>
    <w:rsid w:val="002B0099"/>
    <w:rsid w:val="002B115B"/>
    <w:rsid w:val="002B29A2"/>
    <w:rsid w:val="002B2E64"/>
    <w:rsid w:val="002B3DF6"/>
    <w:rsid w:val="002C0B8D"/>
    <w:rsid w:val="002C0FD4"/>
    <w:rsid w:val="002C4B22"/>
    <w:rsid w:val="002C5238"/>
    <w:rsid w:val="002D463C"/>
    <w:rsid w:val="002D4A70"/>
    <w:rsid w:val="002D7DCB"/>
    <w:rsid w:val="002E1DF2"/>
    <w:rsid w:val="002E42AE"/>
    <w:rsid w:val="002E5C78"/>
    <w:rsid w:val="002F0709"/>
    <w:rsid w:val="002F0EF2"/>
    <w:rsid w:val="002F20AC"/>
    <w:rsid w:val="002F29EB"/>
    <w:rsid w:val="002F3827"/>
    <w:rsid w:val="002F6784"/>
    <w:rsid w:val="00300A6A"/>
    <w:rsid w:val="0030579F"/>
    <w:rsid w:val="00313EF4"/>
    <w:rsid w:val="003176FB"/>
    <w:rsid w:val="003210AE"/>
    <w:rsid w:val="0032156B"/>
    <w:rsid w:val="003217E4"/>
    <w:rsid w:val="0032385E"/>
    <w:rsid w:val="00326278"/>
    <w:rsid w:val="0033559D"/>
    <w:rsid w:val="00337D32"/>
    <w:rsid w:val="0034385B"/>
    <w:rsid w:val="0034767D"/>
    <w:rsid w:val="0035604E"/>
    <w:rsid w:val="00362760"/>
    <w:rsid w:val="00362768"/>
    <w:rsid w:val="00363ADB"/>
    <w:rsid w:val="003643E5"/>
    <w:rsid w:val="00366D3C"/>
    <w:rsid w:val="0036752D"/>
    <w:rsid w:val="003751E3"/>
    <w:rsid w:val="00383639"/>
    <w:rsid w:val="00385D55"/>
    <w:rsid w:val="00386E5F"/>
    <w:rsid w:val="003937CF"/>
    <w:rsid w:val="003A48A5"/>
    <w:rsid w:val="003B2D37"/>
    <w:rsid w:val="003B5BA1"/>
    <w:rsid w:val="003B706D"/>
    <w:rsid w:val="003B7BC5"/>
    <w:rsid w:val="003C3736"/>
    <w:rsid w:val="003C5623"/>
    <w:rsid w:val="003C7244"/>
    <w:rsid w:val="003D0429"/>
    <w:rsid w:val="003D11A7"/>
    <w:rsid w:val="003D4816"/>
    <w:rsid w:val="003D69B9"/>
    <w:rsid w:val="003D720C"/>
    <w:rsid w:val="003E2F15"/>
    <w:rsid w:val="003E3CA6"/>
    <w:rsid w:val="003E44D5"/>
    <w:rsid w:val="003E65BC"/>
    <w:rsid w:val="003E7DDB"/>
    <w:rsid w:val="003F2CD3"/>
    <w:rsid w:val="003F4A70"/>
    <w:rsid w:val="003F520B"/>
    <w:rsid w:val="003F7C6F"/>
    <w:rsid w:val="00413A35"/>
    <w:rsid w:val="00422266"/>
    <w:rsid w:val="0042242D"/>
    <w:rsid w:val="0042328D"/>
    <w:rsid w:val="00423A4E"/>
    <w:rsid w:val="0042475C"/>
    <w:rsid w:val="00424F8F"/>
    <w:rsid w:val="00425F96"/>
    <w:rsid w:val="00432E3D"/>
    <w:rsid w:val="004362E7"/>
    <w:rsid w:val="004365DE"/>
    <w:rsid w:val="00441774"/>
    <w:rsid w:val="00444592"/>
    <w:rsid w:val="00450761"/>
    <w:rsid w:val="004520F8"/>
    <w:rsid w:val="00452196"/>
    <w:rsid w:val="00452C0F"/>
    <w:rsid w:val="004565BE"/>
    <w:rsid w:val="00456A8F"/>
    <w:rsid w:val="00457496"/>
    <w:rsid w:val="00457DC9"/>
    <w:rsid w:val="00460D28"/>
    <w:rsid w:val="00462CA4"/>
    <w:rsid w:val="00472C0C"/>
    <w:rsid w:val="00474DBB"/>
    <w:rsid w:val="00476946"/>
    <w:rsid w:val="004773CE"/>
    <w:rsid w:val="00477C3B"/>
    <w:rsid w:val="00482133"/>
    <w:rsid w:val="00483D43"/>
    <w:rsid w:val="00484F5A"/>
    <w:rsid w:val="00494BA0"/>
    <w:rsid w:val="004A2414"/>
    <w:rsid w:val="004A4A60"/>
    <w:rsid w:val="004C0506"/>
    <w:rsid w:val="004C0B97"/>
    <w:rsid w:val="004C3FB8"/>
    <w:rsid w:val="004D0F37"/>
    <w:rsid w:val="004D5830"/>
    <w:rsid w:val="004E6920"/>
    <w:rsid w:val="004F00FA"/>
    <w:rsid w:val="004F134C"/>
    <w:rsid w:val="004F26B2"/>
    <w:rsid w:val="004F2A21"/>
    <w:rsid w:val="004F2B2F"/>
    <w:rsid w:val="00500097"/>
    <w:rsid w:val="00511370"/>
    <w:rsid w:val="005137EC"/>
    <w:rsid w:val="005149E4"/>
    <w:rsid w:val="0051616D"/>
    <w:rsid w:val="0052487E"/>
    <w:rsid w:val="00524CC4"/>
    <w:rsid w:val="00524F37"/>
    <w:rsid w:val="00525EBB"/>
    <w:rsid w:val="0052672E"/>
    <w:rsid w:val="00526E8C"/>
    <w:rsid w:val="00527D82"/>
    <w:rsid w:val="00527E08"/>
    <w:rsid w:val="005311AA"/>
    <w:rsid w:val="00534D70"/>
    <w:rsid w:val="005377C3"/>
    <w:rsid w:val="00547248"/>
    <w:rsid w:val="00552146"/>
    <w:rsid w:val="00552F1C"/>
    <w:rsid w:val="00553625"/>
    <w:rsid w:val="005536CD"/>
    <w:rsid w:val="00554217"/>
    <w:rsid w:val="0055460E"/>
    <w:rsid w:val="00560E7F"/>
    <w:rsid w:val="00562584"/>
    <w:rsid w:val="0057196E"/>
    <w:rsid w:val="0057618B"/>
    <w:rsid w:val="0058233D"/>
    <w:rsid w:val="00584C63"/>
    <w:rsid w:val="00586221"/>
    <w:rsid w:val="00587012"/>
    <w:rsid w:val="00590F92"/>
    <w:rsid w:val="00591874"/>
    <w:rsid w:val="00594400"/>
    <w:rsid w:val="00597C08"/>
    <w:rsid w:val="005A1880"/>
    <w:rsid w:val="005A30D2"/>
    <w:rsid w:val="005A3140"/>
    <w:rsid w:val="005A51C6"/>
    <w:rsid w:val="005A7A10"/>
    <w:rsid w:val="005B098E"/>
    <w:rsid w:val="005B1C68"/>
    <w:rsid w:val="005B78A4"/>
    <w:rsid w:val="005C1BC8"/>
    <w:rsid w:val="005C4218"/>
    <w:rsid w:val="005D12B2"/>
    <w:rsid w:val="005D27DC"/>
    <w:rsid w:val="005D523D"/>
    <w:rsid w:val="005D5D49"/>
    <w:rsid w:val="005D611A"/>
    <w:rsid w:val="005D6BC6"/>
    <w:rsid w:val="005E68DB"/>
    <w:rsid w:val="005F2236"/>
    <w:rsid w:val="005F40DE"/>
    <w:rsid w:val="005F4A72"/>
    <w:rsid w:val="005F564D"/>
    <w:rsid w:val="005F6145"/>
    <w:rsid w:val="00600E70"/>
    <w:rsid w:val="00601D39"/>
    <w:rsid w:val="00605E06"/>
    <w:rsid w:val="006100A3"/>
    <w:rsid w:val="00610272"/>
    <w:rsid w:val="0061194A"/>
    <w:rsid w:val="00615D1D"/>
    <w:rsid w:val="00616DB4"/>
    <w:rsid w:val="00617C7E"/>
    <w:rsid w:val="0062052D"/>
    <w:rsid w:val="00621639"/>
    <w:rsid w:val="0062619B"/>
    <w:rsid w:val="00631F81"/>
    <w:rsid w:val="00641C43"/>
    <w:rsid w:val="00643F7D"/>
    <w:rsid w:val="006457F3"/>
    <w:rsid w:val="0064743A"/>
    <w:rsid w:val="0065034B"/>
    <w:rsid w:val="00653F03"/>
    <w:rsid w:val="00656DC8"/>
    <w:rsid w:val="0066092B"/>
    <w:rsid w:val="00660DA5"/>
    <w:rsid w:val="00662ADC"/>
    <w:rsid w:val="00663BE1"/>
    <w:rsid w:val="0066494E"/>
    <w:rsid w:val="00667586"/>
    <w:rsid w:val="0067039C"/>
    <w:rsid w:val="00670B17"/>
    <w:rsid w:val="00672154"/>
    <w:rsid w:val="00681232"/>
    <w:rsid w:val="006812C4"/>
    <w:rsid w:val="00687B75"/>
    <w:rsid w:val="006908A9"/>
    <w:rsid w:val="006965A2"/>
    <w:rsid w:val="00696E89"/>
    <w:rsid w:val="006A3326"/>
    <w:rsid w:val="006A4326"/>
    <w:rsid w:val="006A437A"/>
    <w:rsid w:val="006A55A3"/>
    <w:rsid w:val="006A7B3A"/>
    <w:rsid w:val="006B0FBC"/>
    <w:rsid w:val="006B4765"/>
    <w:rsid w:val="006B7C78"/>
    <w:rsid w:val="006C1746"/>
    <w:rsid w:val="006C4C5C"/>
    <w:rsid w:val="006D6200"/>
    <w:rsid w:val="006E1E01"/>
    <w:rsid w:val="006F227E"/>
    <w:rsid w:val="0070299D"/>
    <w:rsid w:val="0070394D"/>
    <w:rsid w:val="0071131B"/>
    <w:rsid w:val="00711A7C"/>
    <w:rsid w:val="0071211E"/>
    <w:rsid w:val="00715EBF"/>
    <w:rsid w:val="00731992"/>
    <w:rsid w:val="007328AA"/>
    <w:rsid w:val="007357FB"/>
    <w:rsid w:val="00736638"/>
    <w:rsid w:val="007369C7"/>
    <w:rsid w:val="00740C9A"/>
    <w:rsid w:val="00740E19"/>
    <w:rsid w:val="00745003"/>
    <w:rsid w:val="007452F4"/>
    <w:rsid w:val="00745F89"/>
    <w:rsid w:val="00752272"/>
    <w:rsid w:val="007542A1"/>
    <w:rsid w:val="00761B7F"/>
    <w:rsid w:val="007624AA"/>
    <w:rsid w:val="00763568"/>
    <w:rsid w:val="00764046"/>
    <w:rsid w:val="0076446D"/>
    <w:rsid w:val="007654C0"/>
    <w:rsid w:val="00766324"/>
    <w:rsid w:val="00771150"/>
    <w:rsid w:val="00774A7C"/>
    <w:rsid w:val="007766BA"/>
    <w:rsid w:val="00780D2F"/>
    <w:rsid w:val="00781C1D"/>
    <w:rsid w:val="0078224E"/>
    <w:rsid w:val="00792258"/>
    <w:rsid w:val="00797DA9"/>
    <w:rsid w:val="007A65E6"/>
    <w:rsid w:val="007B057C"/>
    <w:rsid w:val="007B12BD"/>
    <w:rsid w:val="007B21C0"/>
    <w:rsid w:val="007B49FD"/>
    <w:rsid w:val="007C3B4C"/>
    <w:rsid w:val="007C4DAF"/>
    <w:rsid w:val="007C5CAB"/>
    <w:rsid w:val="007D43E1"/>
    <w:rsid w:val="007E1F71"/>
    <w:rsid w:val="007E662C"/>
    <w:rsid w:val="007F03D4"/>
    <w:rsid w:val="007F0E11"/>
    <w:rsid w:val="007F21A4"/>
    <w:rsid w:val="007F2DB5"/>
    <w:rsid w:val="007F43EF"/>
    <w:rsid w:val="007F6A7B"/>
    <w:rsid w:val="00802297"/>
    <w:rsid w:val="00802541"/>
    <w:rsid w:val="00804BB1"/>
    <w:rsid w:val="00805703"/>
    <w:rsid w:val="00805E3E"/>
    <w:rsid w:val="00806C6B"/>
    <w:rsid w:val="00810DA6"/>
    <w:rsid w:val="00812C27"/>
    <w:rsid w:val="008131D0"/>
    <w:rsid w:val="00815C5F"/>
    <w:rsid w:val="00815DA7"/>
    <w:rsid w:val="008206A8"/>
    <w:rsid w:val="00825C8A"/>
    <w:rsid w:val="00831EBE"/>
    <w:rsid w:val="008332D5"/>
    <w:rsid w:val="00836C84"/>
    <w:rsid w:val="008371EB"/>
    <w:rsid w:val="00843CAB"/>
    <w:rsid w:val="00850C6C"/>
    <w:rsid w:val="0085664D"/>
    <w:rsid w:val="0085690B"/>
    <w:rsid w:val="00861101"/>
    <w:rsid w:val="0086313F"/>
    <w:rsid w:val="00863941"/>
    <w:rsid w:val="008640DE"/>
    <w:rsid w:val="00866BA0"/>
    <w:rsid w:val="00874807"/>
    <w:rsid w:val="00874EFE"/>
    <w:rsid w:val="00875ACA"/>
    <w:rsid w:val="00875E33"/>
    <w:rsid w:val="008769FD"/>
    <w:rsid w:val="00881A7D"/>
    <w:rsid w:val="00881C57"/>
    <w:rsid w:val="008827D9"/>
    <w:rsid w:val="00885122"/>
    <w:rsid w:val="00886C87"/>
    <w:rsid w:val="00890E71"/>
    <w:rsid w:val="00891A02"/>
    <w:rsid w:val="00891C6B"/>
    <w:rsid w:val="008A242C"/>
    <w:rsid w:val="008B0672"/>
    <w:rsid w:val="008B0B21"/>
    <w:rsid w:val="008B216A"/>
    <w:rsid w:val="008B2ABD"/>
    <w:rsid w:val="008B3429"/>
    <w:rsid w:val="008B3A88"/>
    <w:rsid w:val="008C15FD"/>
    <w:rsid w:val="008C3176"/>
    <w:rsid w:val="008C5C4E"/>
    <w:rsid w:val="008C61E6"/>
    <w:rsid w:val="008D4F8A"/>
    <w:rsid w:val="008D6F44"/>
    <w:rsid w:val="008E11C6"/>
    <w:rsid w:val="008E7061"/>
    <w:rsid w:val="008E76C7"/>
    <w:rsid w:val="008F11B3"/>
    <w:rsid w:val="008F1D01"/>
    <w:rsid w:val="008F200D"/>
    <w:rsid w:val="009045EA"/>
    <w:rsid w:val="00904915"/>
    <w:rsid w:val="00905650"/>
    <w:rsid w:val="00911678"/>
    <w:rsid w:val="009143F2"/>
    <w:rsid w:val="00917AB4"/>
    <w:rsid w:val="00920BDA"/>
    <w:rsid w:val="00921168"/>
    <w:rsid w:val="00922E5C"/>
    <w:rsid w:val="00923314"/>
    <w:rsid w:val="0092419D"/>
    <w:rsid w:val="00925F48"/>
    <w:rsid w:val="00926A33"/>
    <w:rsid w:val="009278D9"/>
    <w:rsid w:val="00932888"/>
    <w:rsid w:val="00932F2E"/>
    <w:rsid w:val="009449E1"/>
    <w:rsid w:val="00950D11"/>
    <w:rsid w:val="009520B2"/>
    <w:rsid w:val="0095334F"/>
    <w:rsid w:val="009555C0"/>
    <w:rsid w:val="00956D93"/>
    <w:rsid w:val="009619ED"/>
    <w:rsid w:val="009643A9"/>
    <w:rsid w:val="00970B6C"/>
    <w:rsid w:val="0097214C"/>
    <w:rsid w:val="009723EA"/>
    <w:rsid w:val="009908E2"/>
    <w:rsid w:val="00990ADE"/>
    <w:rsid w:val="0099357C"/>
    <w:rsid w:val="009937CB"/>
    <w:rsid w:val="00993A0D"/>
    <w:rsid w:val="00994506"/>
    <w:rsid w:val="009A1CE0"/>
    <w:rsid w:val="009A1F3A"/>
    <w:rsid w:val="009B3C4C"/>
    <w:rsid w:val="009B3C65"/>
    <w:rsid w:val="009C0F15"/>
    <w:rsid w:val="009C18A5"/>
    <w:rsid w:val="009C387F"/>
    <w:rsid w:val="009C3E65"/>
    <w:rsid w:val="009C4920"/>
    <w:rsid w:val="009D1E0C"/>
    <w:rsid w:val="009D611A"/>
    <w:rsid w:val="009E0DBB"/>
    <w:rsid w:val="009E2392"/>
    <w:rsid w:val="009E4214"/>
    <w:rsid w:val="009E5213"/>
    <w:rsid w:val="009E551A"/>
    <w:rsid w:val="009F15FC"/>
    <w:rsid w:val="009F1CAA"/>
    <w:rsid w:val="009F42B4"/>
    <w:rsid w:val="009F51A0"/>
    <w:rsid w:val="00A024F0"/>
    <w:rsid w:val="00A02594"/>
    <w:rsid w:val="00A0384F"/>
    <w:rsid w:val="00A04C9F"/>
    <w:rsid w:val="00A07CB6"/>
    <w:rsid w:val="00A123B6"/>
    <w:rsid w:val="00A14824"/>
    <w:rsid w:val="00A1550B"/>
    <w:rsid w:val="00A179A9"/>
    <w:rsid w:val="00A20471"/>
    <w:rsid w:val="00A22530"/>
    <w:rsid w:val="00A2542B"/>
    <w:rsid w:val="00A26A0E"/>
    <w:rsid w:val="00A27856"/>
    <w:rsid w:val="00A318E0"/>
    <w:rsid w:val="00A338B0"/>
    <w:rsid w:val="00A349B9"/>
    <w:rsid w:val="00A350BB"/>
    <w:rsid w:val="00A355CC"/>
    <w:rsid w:val="00A3597B"/>
    <w:rsid w:val="00A40D67"/>
    <w:rsid w:val="00A42B1F"/>
    <w:rsid w:val="00A458DE"/>
    <w:rsid w:val="00A46960"/>
    <w:rsid w:val="00A50218"/>
    <w:rsid w:val="00A503E0"/>
    <w:rsid w:val="00A51312"/>
    <w:rsid w:val="00A532C1"/>
    <w:rsid w:val="00A579E7"/>
    <w:rsid w:val="00A60581"/>
    <w:rsid w:val="00A60ADB"/>
    <w:rsid w:val="00A62331"/>
    <w:rsid w:val="00A62E41"/>
    <w:rsid w:val="00A62FE0"/>
    <w:rsid w:val="00A64475"/>
    <w:rsid w:val="00A649B9"/>
    <w:rsid w:val="00A67D8F"/>
    <w:rsid w:val="00A747B4"/>
    <w:rsid w:val="00A85B2E"/>
    <w:rsid w:val="00A90D47"/>
    <w:rsid w:val="00A92E23"/>
    <w:rsid w:val="00A93BA0"/>
    <w:rsid w:val="00A93E1E"/>
    <w:rsid w:val="00AA2375"/>
    <w:rsid w:val="00AA52ED"/>
    <w:rsid w:val="00AA5E98"/>
    <w:rsid w:val="00AA72D9"/>
    <w:rsid w:val="00AB241C"/>
    <w:rsid w:val="00AB34B5"/>
    <w:rsid w:val="00AB35B3"/>
    <w:rsid w:val="00AB42F1"/>
    <w:rsid w:val="00AB46FD"/>
    <w:rsid w:val="00AB648C"/>
    <w:rsid w:val="00AC5E47"/>
    <w:rsid w:val="00AC62C3"/>
    <w:rsid w:val="00AC6375"/>
    <w:rsid w:val="00AD0D81"/>
    <w:rsid w:val="00AD13CB"/>
    <w:rsid w:val="00AD4ADB"/>
    <w:rsid w:val="00AD542D"/>
    <w:rsid w:val="00AD6879"/>
    <w:rsid w:val="00AD73D8"/>
    <w:rsid w:val="00AE4AEC"/>
    <w:rsid w:val="00AE5283"/>
    <w:rsid w:val="00AE5B36"/>
    <w:rsid w:val="00AE7728"/>
    <w:rsid w:val="00AF1F54"/>
    <w:rsid w:val="00AF4D78"/>
    <w:rsid w:val="00AF5717"/>
    <w:rsid w:val="00AF5A39"/>
    <w:rsid w:val="00B00394"/>
    <w:rsid w:val="00B02EBB"/>
    <w:rsid w:val="00B03799"/>
    <w:rsid w:val="00B04946"/>
    <w:rsid w:val="00B04F16"/>
    <w:rsid w:val="00B07B2C"/>
    <w:rsid w:val="00B109AF"/>
    <w:rsid w:val="00B159B5"/>
    <w:rsid w:val="00B1711D"/>
    <w:rsid w:val="00B20AAC"/>
    <w:rsid w:val="00B21875"/>
    <w:rsid w:val="00B22641"/>
    <w:rsid w:val="00B24A78"/>
    <w:rsid w:val="00B32C25"/>
    <w:rsid w:val="00B331CB"/>
    <w:rsid w:val="00B3412F"/>
    <w:rsid w:val="00B40647"/>
    <w:rsid w:val="00B419F8"/>
    <w:rsid w:val="00B42677"/>
    <w:rsid w:val="00B47897"/>
    <w:rsid w:val="00B5110B"/>
    <w:rsid w:val="00B56428"/>
    <w:rsid w:val="00B73E64"/>
    <w:rsid w:val="00B7455E"/>
    <w:rsid w:val="00B81D87"/>
    <w:rsid w:val="00B8287A"/>
    <w:rsid w:val="00B878ED"/>
    <w:rsid w:val="00B931A8"/>
    <w:rsid w:val="00B93D0F"/>
    <w:rsid w:val="00B93FF6"/>
    <w:rsid w:val="00B94638"/>
    <w:rsid w:val="00B96580"/>
    <w:rsid w:val="00B969C7"/>
    <w:rsid w:val="00BA2EC6"/>
    <w:rsid w:val="00BA7806"/>
    <w:rsid w:val="00BB24EF"/>
    <w:rsid w:val="00BB54E9"/>
    <w:rsid w:val="00BB75A0"/>
    <w:rsid w:val="00BC03B2"/>
    <w:rsid w:val="00BC2616"/>
    <w:rsid w:val="00BC6959"/>
    <w:rsid w:val="00BC73C2"/>
    <w:rsid w:val="00BD150F"/>
    <w:rsid w:val="00BD6856"/>
    <w:rsid w:val="00BD6D57"/>
    <w:rsid w:val="00BD6EFB"/>
    <w:rsid w:val="00BD7025"/>
    <w:rsid w:val="00BE02A7"/>
    <w:rsid w:val="00BE0A81"/>
    <w:rsid w:val="00BF1CBC"/>
    <w:rsid w:val="00BF45B5"/>
    <w:rsid w:val="00BF6239"/>
    <w:rsid w:val="00C03771"/>
    <w:rsid w:val="00C1029E"/>
    <w:rsid w:val="00C13C46"/>
    <w:rsid w:val="00C16CE0"/>
    <w:rsid w:val="00C207B5"/>
    <w:rsid w:val="00C2453F"/>
    <w:rsid w:val="00C2788B"/>
    <w:rsid w:val="00C47D8B"/>
    <w:rsid w:val="00C53256"/>
    <w:rsid w:val="00C54F3B"/>
    <w:rsid w:val="00C6125A"/>
    <w:rsid w:val="00C665A5"/>
    <w:rsid w:val="00C74624"/>
    <w:rsid w:val="00C76DB5"/>
    <w:rsid w:val="00C80F26"/>
    <w:rsid w:val="00C81551"/>
    <w:rsid w:val="00C85E3D"/>
    <w:rsid w:val="00CA5D9B"/>
    <w:rsid w:val="00CB024B"/>
    <w:rsid w:val="00CC10DB"/>
    <w:rsid w:val="00CC660E"/>
    <w:rsid w:val="00CC6EEC"/>
    <w:rsid w:val="00CD4447"/>
    <w:rsid w:val="00CD7C3C"/>
    <w:rsid w:val="00CE0E0C"/>
    <w:rsid w:val="00CE1923"/>
    <w:rsid w:val="00CE273E"/>
    <w:rsid w:val="00CE33FF"/>
    <w:rsid w:val="00CE4452"/>
    <w:rsid w:val="00CE7885"/>
    <w:rsid w:val="00CF0C28"/>
    <w:rsid w:val="00CF1518"/>
    <w:rsid w:val="00CF17B1"/>
    <w:rsid w:val="00CF3EAA"/>
    <w:rsid w:val="00CF4C69"/>
    <w:rsid w:val="00CF581F"/>
    <w:rsid w:val="00D00B59"/>
    <w:rsid w:val="00D02B0B"/>
    <w:rsid w:val="00D04488"/>
    <w:rsid w:val="00D05BA5"/>
    <w:rsid w:val="00D0631A"/>
    <w:rsid w:val="00D075EA"/>
    <w:rsid w:val="00D1031F"/>
    <w:rsid w:val="00D105C8"/>
    <w:rsid w:val="00D13ECC"/>
    <w:rsid w:val="00D14F3B"/>
    <w:rsid w:val="00D211DE"/>
    <w:rsid w:val="00D233F9"/>
    <w:rsid w:val="00D26B09"/>
    <w:rsid w:val="00D318C8"/>
    <w:rsid w:val="00D34077"/>
    <w:rsid w:val="00D35912"/>
    <w:rsid w:val="00D37358"/>
    <w:rsid w:val="00D41261"/>
    <w:rsid w:val="00D436C2"/>
    <w:rsid w:val="00D44603"/>
    <w:rsid w:val="00D4645A"/>
    <w:rsid w:val="00D51AA1"/>
    <w:rsid w:val="00D51DF8"/>
    <w:rsid w:val="00D54F97"/>
    <w:rsid w:val="00D56621"/>
    <w:rsid w:val="00D57B83"/>
    <w:rsid w:val="00D60A0E"/>
    <w:rsid w:val="00D60B81"/>
    <w:rsid w:val="00D6171B"/>
    <w:rsid w:val="00D65498"/>
    <w:rsid w:val="00D91A41"/>
    <w:rsid w:val="00DA2EFB"/>
    <w:rsid w:val="00DA3214"/>
    <w:rsid w:val="00DB5682"/>
    <w:rsid w:val="00DB6A50"/>
    <w:rsid w:val="00DB6FCF"/>
    <w:rsid w:val="00DC1C6F"/>
    <w:rsid w:val="00DC740A"/>
    <w:rsid w:val="00DD1954"/>
    <w:rsid w:val="00DD4BA5"/>
    <w:rsid w:val="00DD6822"/>
    <w:rsid w:val="00DE3445"/>
    <w:rsid w:val="00DE5C0D"/>
    <w:rsid w:val="00DF0D51"/>
    <w:rsid w:val="00DF0FE5"/>
    <w:rsid w:val="00DF17FA"/>
    <w:rsid w:val="00DF6E56"/>
    <w:rsid w:val="00DF7BEE"/>
    <w:rsid w:val="00E02DF2"/>
    <w:rsid w:val="00E035C0"/>
    <w:rsid w:val="00E03B32"/>
    <w:rsid w:val="00E07C6A"/>
    <w:rsid w:val="00E117A8"/>
    <w:rsid w:val="00E13885"/>
    <w:rsid w:val="00E157D2"/>
    <w:rsid w:val="00E2045B"/>
    <w:rsid w:val="00E20C2A"/>
    <w:rsid w:val="00E250D8"/>
    <w:rsid w:val="00E252C0"/>
    <w:rsid w:val="00E25C7B"/>
    <w:rsid w:val="00E31165"/>
    <w:rsid w:val="00E34B04"/>
    <w:rsid w:val="00E4409A"/>
    <w:rsid w:val="00E44247"/>
    <w:rsid w:val="00E452AF"/>
    <w:rsid w:val="00E460E2"/>
    <w:rsid w:val="00E51E20"/>
    <w:rsid w:val="00E52B85"/>
    <w:rsid w:val="00E53517"/>
    <w:rsid w:val="00E55E54"/>
    <w:rsid w:val="00E562EC"/>
    <w:rsid w:val="00E71361"/>
    <w:rsid w:val="00E7216E"/>
    <w:rsid w:val="00E85240"/>
    <w:rsid w:val="00E9330B"/>
    <w:rsid w:val="00E934A3"/>
    <w:rsid w:val="00EB3471"/>
    <w:rsid w:val="00EB3DC0"/>
    <w:rsid w:val="00EB50F0"/>
    <w:rsid w:val="00EB7B67"/>
    <w:rsid w:val="00EC0384"/>
    <w:rsid w:val="00EC0FAF"/>
    <w:rsid w:val="00EC1C0A"/>
    <w:rsid w:val="00EC41DA"/>
    <w:rsid w:val="00EC4DDE"/>
    <w:rsid w:val="00EC7963"/>
    <w:rsid w:val="00ED7571"/>
    <w:rsid w:val="00EE1039"/>
    <w:rsid w:val="00EE1DEA"/>
    <w:rsid w:val="00EF0ED1"/>
    <w:rsid w:val="00EF2686"/>
    <w:rsid w:val="00EF7B02"/>
    <w:rsid w:val="00EF7ED1"/>
    <w:rsid w:val="00F04BB3"/>
    <w:rsid w:val="00F109B5"/>
    <w:rsid w:val="00F1299F"/>
    <w:rsid w:val="00F12F79"/>
    <w:rsid w:val="00F13830"/>
    <w:rsid w:val="00F16B30"/>
    <w:rsid w:val="00F17AAD"/>
    <w:rsid w:val="00F25BBC"/>
    <w:rsid w:val="00F25D41"/>
    <w:rsid w:val="00F26A5D"/>
    <w:rsid w:val="00F27FA6"/>
    <w:rsid w:val="00F335CE"/>
    <w:rsid w:val="00F3386B"/>
    <w:rsid w:val="00F37FF4"/>
    <w:rsid w:val="00F402C5"/>
    <w:rsid w:val="00F41683"/>
    <w:rsid w:val="00F425B9"/>
    <w:rsid w:val="00F45788"/>
    <w:rsid w:val="00F45F66"/>
    <w:rsid w:val="00F46F94"/>
    <w:rsid w:val="00F524D8"/>
    <w:rsid w:val="00F541A2"/>
    <w:rsid w:val="00F57FA6"/>
    <w:rsid w:val="00F61F45"/>
    <w:rsid w:val="00F6486C"/>
    <w:rsid w:val="00F70DC9"/>
    <w:rsid w:val="00F76A02"/>
    <w:rsid w:val="00F77205"/>
    <w:rsid w:val="00F7727C"/>
    <w:rsid w:val="00F77578"/>
    <w:rsid w:val="00F77C8D"/>
    <w:rsid w:val="00F803DF"/>
    <w:rsid w:val="00F81387"/>
    <w:rsid w:val="00F86FA6"/>
    <w:rsid w:val="00F9464C"/>
    <w:rsid w:val="00FA2646"/>
    <w:rsid w:val="00FA338D"/>
    <w:rsid w:val="00FA5433"/>
    <w:rsid w:val="00FB3580"/>
    <w:rsid w:val="00FB4E33"/>
    <w:rsid w:val="00FB52CE"/>
    <w:rsid w:val="00FB5CF6"/>
    <w:rsid w:val="00FB711B"/>
    <w:rsid w:val="00FC2767"/>
    <w:rsid w:val="00FC7CBB"/>
    <w:rsid w:val="00FD0070"/>
    <w:rsid w:val="00FD1842"/>
    <w:rsid w:val="00FD61B8"/>
    <w:rsid w:val="00FE36FF"/>
    <w:rsid w:val="00FE5D04"/>
    <w:rsid w:val="00FF27BD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492"/>
  <w15:docId w15:val="{170B8476-6BF3-41AD-8289-BCD81D5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25A"/>
    <w:rPr>
      <w:b/>
      <w:bCs/>
    </w:rPr>
  </w:style>
  <w:style w:type="paragraph" w:styleId="a4">
    <w:name w:val="List Paragraph"/>
    <w:basedOn w:val="a"/>
    <w:uiPriority w:val="34"/>
    <w:qFormat/>
    <w:rsid w:val="00C0377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2F2E"/>
    <w:rPr>
      <w:color w:val="0000FF"/>
      <w:u w:val="single"/>
    </w:rPr>
  </w:style>
  <w:style w:type="paragraph" w:customStyle="1" w:styleId="formattext">
    <w:name w:val="formattext"/>
    <w:basedOn w:val="a"/>
    <w:rsid w:val="0055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2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B1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C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9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Shilov</dc:creator>
  <cp:keywords/>
  <dc:description/>
  <cp:lastModifiedBy>user</cp:lastModifiedBy>
  <cp:revision>3</cp:revision>
  <cp:lastPrinted>2021-12-02T05:26:00Z</cp:lastPrinted>
  <dcterms:created xsi:type="dcterms:W3CDTF">2021-12-02T05:23:00Z</dcterms:created>
  <dcterms:modified xsi:type="dcterms:W3CDTF">2021-12-02T05:27:00Z</dcterms:modified>
</cp:coreProperties>
</file>